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"http://www.st-ic.com/index.htm"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首页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制造商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000000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"http://www.st-ic.com/supplier-centers/t/te-connectivity" </w:instrTex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800080"/>
          <w:spacing w:val="0"/>
          <w:sz w:val="18"/>
          <w:szCs w:val="18"/>
          <w:u w:val="single"/>
        </w:rPr>
        <w:t>TE Connectivity Aerospace, Defense and Marine</w:t>
      </w:r>
      <w:r>
        <w:rPr>
          <w:rFonts w:hint="default" w:ascii="Arial" w:hAnsi="Arial" w:eastAsia="宋体" w:cs="Arial"/>
          <w:i w:val="0"/>
          <w:caps w:val="0"/>
          <w:color w:val="800080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"http://www.st-ic.com/products/transformers/11?cvcbrandurl=/supplier-centers/t/te-connectivity"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变压器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"http://www.st-ic.com/products/transformers/power-transformers/164?cvcbrandurl=/supplier-centers/t/te-connectivity"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电源变压器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"http://www.st-ic.com/products/transformers/isolated-non-isolated-autotransformer-step-up-step-down/167?cvcbrandurl=/supplier-centers/t/te-connectivity"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隔离式，非隔离式自耦变压器 - 升压，降压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"http://www.st-ic.com/products/test-and-measurement/29?cvcbrandurl=/supplier-centers/t/te-connectivity"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测试与测量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"http://www.st-ic.com/products/test-and-measurement/test-points/616?cvcbrandurl=/supplier-centers/t/te-connectivity"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测试点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"http://www.st-ic.com/products/test-and-measurement/test-leads-thermocouples-temperature-probes/621?cvcbrandurl=/supplier-centers/t/te-connectivity"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测试引线 - 热电偶，温度探头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"http://www.st-ic.com/products/test-and-measurement/accessories/613?cvcbrandurl=/supplier-centers/t/te-connectivity"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"http://www.st-ic.com/products/test-and-measurement/equipment-electrical-testers-current-probes/634?cvcbrandurl=/supplier-centers/t/te-connectivity"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设备 - 电气检测仪，电流探头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"http://www.st-ic.com/products/test-and-measurement/equipment-specialty/618?cvcbrandurl=/supplier-centers/t/te-connectivity"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万用表 - 专用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"http://www.st-ic.com/products/sensors-transducers/25?cvcbrandurl=/supplier-centers/t/te-connectivity"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传感器，变送器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(1949)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"http://www.st-ic.com/products/sensors-transducers/encoders/507?cvcbrandurl=/supplier-centers/t/te-connectivity"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编码器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(856)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"http://www.st-ic.com/products/sensors-transducers/sensor-cable-assemblies/950?cvcbrandurl=/supplier-centers/t/te-connectivity"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传感器电缆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"http://www.st-ic.com/products/sensors-transducers/sensor-interface-junction-blocks/951?cvcbrandurl=/supplier-centers/t/te-connectivity"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传感器接口 - 接线盒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"http://www.st-ic.com/products/sensors-transducers/magnetic-sensors-linear-compass-ics/554?cvcbrandurl=/supplier-centers/t/te-connectivity"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磁性传感器 - 线性，罗盘（IC）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"http://www.st-ic.com/products/sensors-transducers/multifunction/551?cvcbrandurl=/supplier-centers/t/te-connectivity"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多功能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"http://www.st-ic.com/products/sensors-transducers/float-level-sensors/521?cvcbrandurl=/supplier-centers/t/te-connectivity"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浮子，液位传感器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"http://www.st-ic.com/products/sensors-transducers/force-sensors/531?cvcbrandurl=/supplier-centers/t/te-connectivity"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力传感器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"http://www.st-ic.com/products/sensors-transducers/accessories/510?cvcbrandurl=/supplier-centers/t/te-connectivity"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"http://www.st-ic.com/products/sensors-transducers/humidity-moisture-sensors/529?cvcbrandurl=/supplier-centers/t/te-connectivity"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湿度，湿敏传感器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"http://www.st-ic.com/products/sensors-transducers/position-sensors-angle-linear-position-measuring/549?cvcbrandurl=/supplier-centers/t/te-connectivity"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位置传感器 - 角，线性位置测量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"http://www.st-ic.com/products/sensors-transducers/temperature-sensors-ntc-thermistors/508?cvcbrandurl=/supplier-centers/t/te-connectivity"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温度传感器 - NTC 热敏电阻器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"http://www.st-ic.com/products/sensors-transducers/temperature-sensors-ptc-thermistors/550?cvcbrandurl=/supplier-centers/t/te-connectivity"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温度传感器 - PTC 热敏电阻器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"http://www.st-ic.com/products/sensors-transducers/temperature-sensors-rtd-resistance-temperature-detector/535?cvcbrandurl=/supplier-centers/t/te-connectivity"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温度传感器 - RTD（电阻温度检测器）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"http://www.st-ic.com/products/sensors-transducers/temperature-sensors-analog-and-digital-output/518?cvcbrandurl=/supplier-centers/t/te-connectivity"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温度传感器 - 模拟和数字输出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"http://www.st-ic.com/products/sensors-transducers/temperature-sensors-thermocouple-temperature-probes/513?cvcbrandurl=/supplier-centers/t/te-connectivity"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温度传感器 - 热电偶，温度探头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"http://www.st-ic.com/products/sensors-transducers/pressure-sensors-transducers/512?cvcbrandurl=/supplier-centers/t/te-connectivity"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压力传感器，变送器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"http://www.st-ic.com/products/sensors-transducers/motion-sensors-accelerometers/515?cvcbrandurl=/supplier-centers/t/te-connectivity"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运动传感器 - 加速计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"http://www.st-ic.com/products/sensors-transducers/motion-sensors-inclinometers/533?cvcbrandurl=/supplier-centers/t/te-connectivity"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运动传感器 - 倾角仪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"http://www.st-ic.com/products/sensors-transducers/motion-sensors-vibration/519?cvcbrandurl=/supplier-centers/t/te-connectivity"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运动传感器 - 振动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"http://www.st-ic.com/products/sensors-transducers/specialized-sensors/561?cvcbrandurl=/supplier-centers/t/te-connectivity"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专用传感器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"http://www.st-ic.com/products/battery-products/6?cvcbrandurl=/supplier-centers/t/te-connectivity"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电池产品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"http://www.st-ic.com/products/battery-products/battery-holders-clips-contacts/86?cvcbrandurl=/supplier-centers/t/te-connectivity"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电池座，夹，触点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"http://www.st-ic.com/products/inductors-coils-chokes/4?cvcbrandurl=/supplier-centers/t/te-connectivity"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电感器，线圈，扼流圈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"http://www.st-ic.com/products/inductors-coils-chokes/fixed-inductors/71?cvcbrandurl=/supplier-centers/t/te-connectivity"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固定值电感器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"http://www.st-ic.com/products/cables-wires/22?cvcbrandurl=/supplier-centers/t/te-connectivity"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电缆，电线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(7155)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"http://www.st-ic.com/products/cables-wires/flat-ribbon-cables/472?cvcbrandurl=/supplier-centers/t/te-connectivity"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扁平带状电缆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"http://www.st-ic.com/products/cables-wires/single-conductor-cables-hook-up-wire/474?cvcbrandurl=/supplier-centers/t/te-connectivity"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单芯电缆（连接线）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(3943)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"http://www.st-ic.com/products/cables-wires/multiple-conductor-cables/473?cvcbrandurl=/supplier-centers/t/te-connectivity"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多芯导线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(2786)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"http://www.st-ic.com/products/cables-wires/fiber-optic-cables/471?cvcbrandurl=/supplier-centers/t/te-connectivity"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"http://www.st-ic.com/products/cables-wires/flat-flex-cables-ffc-fpc/476?cvcbrandurl=/supplier-centers/t/te-connectivity"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平软线（FFC，FPC）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"http://www.st-ic.com/products/cables-wires/coaxial-cables-rf/475?cvcbrandurl=/supplier-centers/t/te-connectivity"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同轴电缆（RF）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(384)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"http://www.st-ic.com/products/cables-wires-management/23?cvcbrandurl=/supplier-centers/t/te-connectivity"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电缆，电线 - 管理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(17227)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"http://www.st-ic.com/products/cables-wires-management/protective-hoses-solid-tubing-sleeving/480?cvcbrandurl=/supplier-centers/t/te-connectivity"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保护软管，实心管，衬套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"http://www.st-ic.com/products/cables-wires-management/markers/493?cvcbrandurl=/supplier-centers/t/te-connectivity"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标记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(3043)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"http://www.st-ic.com/products/cables-wires-management/labels-labeling/484?cvcbrandurl=/supplier-centers/t/te-connectivity"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标签，标记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(2247)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"http://www.st-ic.com/products/cables-wires-management/cable-ties-holders-and-mountings/488?cvcbrandurl=/supplier-centers/t/te-connectivity"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电缆扎带 - 支座和附件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"http://www.st-ic.com/products/cables-wires-management/cable-ties-and-cable-lacing/482?cvcbrandurl=/supplier-centers/t/te-connectivity"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电缆扎带和电缆系带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"http://www.st-ic.com/products/cables-wires-management/cable-supports-and-fasteners/490?cvcbrandurl=/supplier-centers/t/te-connectivity"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电缆支撑与紧固件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"http://www.st-ic.com/products/cables-wires-management/solder-sleeve/478?cvcbrandurl=/supplier-centers/t/te-connectivity"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焊接套管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(1349)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"http://www.st-ic.com/products/cables-wires-management/grounding-braid-straps/494?cvcbrandurl=/supplier-centers/t/te-connectivity"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接地编织线，微调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"http://www.st-ic.com/products/cables-wires-management/cable-and-cord-grips/492?cvcbrandurl=/supplier-centers/t/te-connectivity"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缆线固定扣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"http://www.st-ic.com/products/cables-wires-management/spiral-wrap-expandable-sleeving/495?cvcbrandurl=/supplier-centers/t/te-connectivity"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螺线形绕线，伸缩套管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"http://www.st-ic.com/products/cables-wires-management/accessories/479?cvcbrandurl=/supplier-centers/t/te-connectivity"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"http://www.st-ic.com/products/cables-wires-management/splice-enclosures-protection/496?cvcbrandurl=/supplier-centers/t/te-connectivity"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配线箱，保护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"http://www.st-ic.com/products/cables-wires-management/heat-shrink-boots-caps/499?cvcbrandurl=/supplier-centers/t/te-connectivity"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热收缩套，帽盖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(5228)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"http://www.st-ic.com/products/cables-wires-management/heat-shrink-fabric/489?cvcbrandurl=/supplier-centers/t/te-connectivity"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热缩布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"http://www.st-ic.com/products/cables-wires-management/heat-shrink-tubing/483?cvcbrandurl=/supplier-centers/t/te-connectivity"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热缩管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(4559)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"http://www.st-ic.com/products/cables-wires-management/heat-shrink-wrap/497?cvcbrandurl=/supplier-centers/t/te-connectivity"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热缩裹包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"http://www.st-ic.com/products/cables-wires-management/bushings-grommets/491?cvcbrandurl=/supplier-centers/t/te-connectivity"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套管，索环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"http://www.st-ic.com/products/cable-assemblies/21?cvcbrandurl=/supplier-centers/t/te-connectivity"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电缆组件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(11052)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"http://www.st-ic.com/products/cable-assemblies/d-shaped-centronics-cables/466?cvcbrandurl=/supplier-centers/t/te-connectivity"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 形，并口电缆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"http://www.st-ic.com/products/cable-assemblies/d-sub-cables/461?cvcbrandurl=/supplier-centers/t/te-connectivity"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 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(683)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"http://www.st-ic.com/products/cable-assemblies/lgh-cables/465?cvcbrandurl=/supplier-centers/t/te-connectivity"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LGH 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"http://www.st-ic.com/products/cable-assemblies/usb-cables/455?cvcbrandurl=/supplier-centers/t/te-connectivity"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USB 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"http://www.st-ic.com/products/cable-assemblies/pluggable-cables/460?cvcbrandurl=/supplier-centers/t/te-connectivity"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插接式电缆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"http://www.st-ic.com/products/cable-assemblies/power-line-cables/452?cvcbrandurl=/supplier-centers/t/te-connectivity"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电源，线缆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"http://www.st-ic.com/products/cable-assemblies/solid-state-lighting-cables/469?cvcbrandurl=/supplier-centers/t/te-connectivity"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固态照明电缆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"http://www.st-ic.com/products/cable-assemblies/fiber-optic-cables/449?cvcbrandurl=/supplier-centers/t/te-connectivity"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(2302)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"http://www.st-ic.com/products/cable-assemblies/rectangular-cable-assemblies/450?cvcbrandurl=/supplier-centers/t/te-connectivity"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矩形电缆组件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(3415)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"http://www.st-ic.com/products/cable-assemblies/modular-cables/451?cvcbrandurl=/supplier-centers/t/te-connectivity"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(746)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"http://www.st-ic.com/products/cable-assemblies/flat-flex-cables-ffc-fpc/458?cvcbrandurl=/supplier-centers/t/te-connectivity"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平软线（FFC，FPC）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(1158)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"http://www.st-ic.com/products/cable-assemblies/flat-flex-ribbon-jumper-cables/457?cvcbrandurl=/supplier-centers/t/te-connectivity"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平软线，带状跳线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(588)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"http://www.st-ic.com/products/cable-assemblies/video-cables-dvi-hdmi/462?cvcbrandurl=/supplier-centers/t/te-connectivity"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视频电缆（DVI，HDMI）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"http://www.st-ic.com/products/cable-assemblies/jumper-wires-pre-crimped-leads/453?cvcbrandurl=/supplier-centers/t/te-connectivity"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跳线，预压接引线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"http://www.st-ic.com/products/cable-assemblies/coaxial-cables-rf/456?cvcbrandurl=/supplier-centers/t/te-connectivity"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同轴电缆（RF）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"http://www.st-ic.com/products/cable-assemblies/between-series-adapter-cables/459?cvcbrandurl=/supplier-centers/t/te-connectivity"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系列间适配器电缆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"http://www.st-ic.com/products/cable-assemblies/circular-cable-assemblies/448?cvcbrandurl=/supplier-centers/t/te-connectivity"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圆形电缆组件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(1056)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"http://www.st-ic.com/products/cable-assemblies/specialized-cable-assemblies/467?cvcbrandurl=/supplier-centers/t/te-connectivity"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专用电缆组件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(404)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"http://www.st-ic.com/products/circuit-protection/9?cvcbrandurl=/supplier-centers/t/te-connectivity"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"http://www.st-ic.com/products/circuit-protection/fuseholders/140?cvcbrandurl=/supplier-centers/t/te-connectivity"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保险丝座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"http://www.st-ic.com/products/circuit-protection/circuit-breakers/143?cvcbrandurl=/supplier-centers/t/te-connectivity"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断路器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"http://www.st-ic.com/products/circuit-protection/accessories/145?cvcbrandurl=/supplier-centers/t/te-connectivity"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"http://www.st-ic.com/products/potentiometers-variable-resistors/5?cvcbrandurl=/supplier-centers/t/te-connectivity"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电位计，可变电阻器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"http://www.st-ic.com/products/potentiometers-variable-resistors/trimmer-potentiometers/80?cvcbrandurl=/supplier-centers/t/te-connectivity"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微调电位计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"http://www.st-ic.com/products/power-supplies-external-internal-off-board/8?cvcbrandurl=/supplier-centers/t/te-connectivity"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电源 - 外部/内部（外接）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"http://www.st-ic.com/products/power-supplies-external-internal-off-board/led-drivers/137?cvcbrandurl=/supplier-centers/t/te-connectivity"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LED 驱动器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"http://www.st-ic.com/products/resistors/2?cvcbrandurl=/supplier-centers/t/te-connectivity"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电阻器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(454)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"http://www.st-ic.com/products/resistors/chassis-mount-resistors/54?cvcbrandurl=/supplier-centers/t/te-connectivity"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底座安装电阻器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"http://www.st-ic.com/products/resistors/through-hole-resistors/53?cvcbrandurl=/supplier-centers/t/te-connectivity"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通孔电阻器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"http://www.st-ic.com/products/resistors/chip-resistor-surface-mount/52?cvcbrandurl=/supplier-centers/t/te-connectivity"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芯片电阻 - 表面安装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(437)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"http://www.st-ic.com/products/fans-thermal-management/16?cvcbrandurl=/supplier-centers/t/te-connectivity"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风扇，热管理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(393)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"http://www.st-ic.com/products/fans-thermal-management/dc-fans/217?cvcbrandurl=/supplier-centers/t/te-connectivity"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DC 风扇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"http://www.st-ic.com/products/fans-thermal-management/fans-accessories/223?cvcbrandurl=/supplier-centers/t/te-connectivity"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风扇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"http://www.st-ic.com/products/fans-thermal-management/thermal-accessories/224?cvcbrandurl=/supplier-centers/t/te-connectivity"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热敏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"http://www.st-ic.com/products/fans-thermal-management/thermal-heat-sinks/219?cvcbrandurl=/supplier-centers/t/te-connectivity"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热敏 - 散热器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(385)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"http://www.st-ic.com/products/isolators/39?cvcbrandurl=/supplier-centers/t/te-connectivity"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隔离器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"http://www.st-ic.com/products/isolators/digital-isolators/901?cvcbrandurl=/supplier-centers/t/te-connectivity"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数字隔离器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"http://www.st-ic.com/products/tools/17?cvcbrandurl=/supplier-centers/t/te-connectivity"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工具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(35380)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"http://www.st-ic.com/products/tools/wrenches/258?cvcbrandurl=/supplier-centers/t/te-connectivity"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扳手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"http://www.st-ic.com/products/tools/wire-strippers-and-accessories/230?cvcbrandurl=/supplier-centers/t/te-connectivity"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剥线器和配件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"http://www.st-ic.com/products/tools/insertion-extraction/229?cvcbrandurl=/supplier-centers/t/te-connectivity"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插入，抽取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(491)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"http://www.st-ic.com/products/tools/punchdown-blades/244?cvcbrandurl=/supplier-centers/t/te-connectivity"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穿孔工具，刀片，配件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"http://www.st-ic.com/products/tools/wire-cutters/234?cvcbrandurl=/supplier-centers/t/te-connectivity"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钢丝钳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"http://www.st-ic.com/products/tools/assorted-tool-kits/245?cvcbrandurl=/supplier-centers/t/te-connectivity"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各类工具套件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"http://www.st-ic.com/products/tools/fiber-optics-and-accessories/256?cvcbrandurl=/supplier-centers/t/te-connectivity"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光纤和配件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"http://www.st-ic.com/products/tools/chemicals-cleaners/260?cvcbrandurl=/supplier-centers/t/te-connectivity"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化学品，清洁剂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"http://www.st-ic.com/products/tools/screw-and-nut-drivers/239?cvcbrandurl=/supplier-centers/t/te-connectivity"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螺钉和螺母驱动器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"http://www.st-ic.com/products/tools/crimpers-crimp-heads-die-sets/232?cvcbrandurl=/supplier-centers/t/te-connectivity"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模具組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(994)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"http://www.st-ic.com/products/tools/accessories/227?cvcbrandurl=/supplier-centers/t/te-connectivity"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"http://www.st-ic.com/products/tools/specialized-tools/233?cvcbrandurl=/supplier-centers/t/te-connectivity"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其它工具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"http://www.st-ic.com/products/tools/heat-guns-torches-accessories/255?cvcbrandurl=/supplier-centers/t/te-connectivity"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热风枪喷枪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"http://www.st-ic.com/products/tools/wire-tie-guns-and-accessories/254?cvcbrandurl=/supplier-centers/t/te-connectivity"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线束枪和配件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"http://www.st-ic.com/products/tools/crimpers-applicators-presses/228?cvcbrandurl=/supplier-centers/t/te-connectivity"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压接器，施用器，压力机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(10564)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"http://www.st-ic.com/products/tools/crimpers-applicators-presses-accessories/250?cvcbrandurl=/supplier-centers/t/te-connectivity"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压接器，施用器，压力机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(22786)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"http://www.st-ic.com/products/industrial-controls/34?cvcbrandurl=/supplier-centers/t/te-connectivity"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工业控制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(1093)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"http://www.st-ic.com/products/industrial-controls/protection-relays-systems/810?cvcbrandurl=/supplier-centers/t/te-connectivity"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保护继电器和系统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"http://www.st-ic.com/products/industrial-controls/time-delay-relays/952?cvcbrandurl=/supplier-centers/t/te-connectivity"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延时继电器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(1090)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"http://www.st-ic.com/products/optoelectronics/7?cvcbrandurl=/supplier-centers/t/te-connectivity"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光电元件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(295)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"http://www.st-ic.com/products/optoelectronics/led-thermal-products/121?cvcbrandurl=/supplier-centers/t/te-connectivity"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LED LED 散热产品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"http://www.st-ic.com/products/optoelectronics/led-lighting-cobs-engines-modules/111?cvcbrandurl=/supplier-centers/t/te-connectivity"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LED 照明 - COB，引擎，模块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"http://www.st-ic.com/products/optoelectronics/lamps-incandescents-neons/101?cvcbrandurl=/supplier-centers/t/te-connectivity"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灯 - 白炽灯，氖灯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"http://www.st-ic.com/products/optoelectronics/fiber-optics-transmitters-discrete/116?cvcbrandurl=/supplier-centers/t/te-connectivity"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 - 发射器 - 离散式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"http://www.st-ic.com/products/optoelectronics/fiber-optics-receivers/117?cvcbrandurl=/supplier-centers/t/te-connectivity"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 - 接收器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"http://www.st-ic.com/products/optoelectronics/fiber-optics-switches-multiplexers-demultiplexers/120?cvcbrandurl=/supplier-centers/t/te-connectivity"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 - 开关，多路复用器，多路分解器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"http://www.st-ic.com/products/optoelectronics/fiber-optics-attenuators/119?cvcbrandurl=/supplier-centers/t/te-connectivity"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 - 衰减器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"http://www.st-ic.com/products/optoelectronics/optics-reflectors/122?cvcbrandurl=/supplier-centers/t/te-connectivity"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光学 - 反射镜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"http://www.st-ic.com/products/optoelectronics/optics-light-pipes/102?cvcbrandurl=/supplier-centers/t/te-connectivity"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光学 - 光导管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"http://www.st-ic.com/products/optoelectronics/optics-lenses/112?cvcbrandurl=/supplier-centers/t/te-connectivity"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光学 - 镜头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"http://www.st-ic.com/products/optoelectronics/panel-indicators-pilot-lights/108?cvcbrandurl=/supplier-centers/t/te-connectivity"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面板指示器，指示灯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"http://www.st-ic.com/products/optoelectronics/accessories/98?cvcbrandurl=/supplier-centers/t/te-connectivity"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"http://www.st-ic.com/products/optical-inspection-equipment/42?cvcbrandurl=/supplier-centers/t/te-connectivity"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光学检测设备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"http://www.st-ic.com/products/optical-inspection-equipment/eyepieces-lenses/916?cvcbrandurl=/supplier-centers/t/te-connectivity"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目镜，透镜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"http://www.st-ic.com/products/optical-inspection-equipment/accessories/912?cvcbrandurl=/supplier-centers/t/te-connectivity"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"http://www.st-ic.com/products/optical-inspection-equipment/microscopes/914?cvcbrandurl=/supplier-centers/t/te-connectivity"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显微镜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"http://www.st-ic.com/products/soldering-desoldering-rework-products/18?cvcbrandurl=/supplier-centers/t/te-connectivity"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焊接，拆焊，返修产品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"http://www.st-ic.com/products/soldering-desoldering-rework-products/soldering-desoldering-rework-tips-nozzles/270?cvcbrandurl=/supplier-centers/t/te-connectivity"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焊接，拆焊，返修尖头，喷嘴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"http://www.st-ic.com/products/boxes-enclosures-racks/27?cvcbrandurl=/supplier-centers/t/te-connectivity"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盒子，外壳，机架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"http://www.st-ic.com/products/boxes-enclosures-racks/patchbay-jack-panel-accessories/593?cvcbrandurl=/supplier-centers/t/te-connectivity"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插头板，插孔面板配件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"http://www.st-ic.com/products/boxes-enclosures-racks/patchbay-jack-panels/592?cvcbrandurl=/supplier-centers/t/te-connectivity"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插线台，插座面板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"http://www.st-ic.com/products/boxes-enclosures-racks/box-components/596?cvcbrandurl=/supplier-centers/t/te-connectivity"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盒组件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"http://www.st-ic.com/products/boxes-enclosures-racks/rack-accessories/598?cvcbrandurl=/supplier-centers/t/te-connectivity"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机架配件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"http://www.st-ic.com/products/boxes-enclosures-racks/rack-components/599?cvcbrandurl=/supplier-centers/t/te-connectivity"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机架组件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"http://www.st-ic.com/products/boxes-enclosures-racks/boxes/594?cvcbrandurl=/supplier-centers/t/te-connectivity"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箱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"http://www.st-ic.com/products/computers-office-components-accessories/38?cvcbrandurl=/supplier-centers/t/te-connectivity"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计算机，办公室 - 元件，配件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"http://www.st-ic.com/products/computers-office-components-accessories/labels-labeling/884?cvcbrandurl=/supplier-centers/t/te-connectivity"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标签，标记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"http://www.st-ic.com/products/computers-office-components-accessories/printers/887?cvcbrandurl=/supplier-centers/t/te-connectivity"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打印机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"http://www.st-ic.com/products/computers-office-components-accessories/accessories/881?cvcbrandurl=/supplier-centers/t/te-connectivity"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"http://www.st-ic.com/products/relays/14?cvcbrandurl=/supplier-centers/t/te-connectivity"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(5267)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"http://www.st-ic.com/products/relays/i-o-relay-modules-output/186?cvcbrandurl=/supplier-centers/t/te-connectivity"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I/O 继电器模块 - 输出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"http://www.st-ic.com/products/relays/i-o-relay-modules-input/185?cvcbrandurl=/supplier-centers/t/te-connectivity"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I/O 继电器模块 - 输入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"http://www.st-ic.com/products/relays/i-o-relay-module-racks/190?cvcbrandurl=/supplier-centers/t/te-connectivity"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I/O 继电器模块机架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"http://www.st-ic.com/products/relays/power-relays-over-2-amps/188?cvcbrandurl=/supplier-centers/t/te-connectivity"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功率继电器，高于 2 A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(3712)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"http://www.st-ic.com/products/relays/solid-state-relays/183?cvcbrandurl=/supplier-centers/t/te-connectivity"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固态继电器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"http://www.st-ic.com/products/relays/relay-sockets/184?cvcbrandurl=/supplier-centers/t/te-connectivity"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继电器插座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"http://www.st-ic.com/products/relays/accessories/182?cvcbrandurl=/supplier-centers/t/te-connectivity"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"http://www.st-ic.com/products/relays/signal-relays-up-to-2-amps/189?cvcbrandurl=/supplier-centers/t/te-connectivity"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信号继电器，高达 2 A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(1167)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"http://www.st-ic.com/products/tapes-adhesives/40?cvcbrandurl=/supplier-centers/t/te-connectivity"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胶带，粘合剂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"http://www.st-ic.com/products/tapes-adhesives/tape/908?cvcbrandurl=/supplier-centers/t/te-connectivity"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带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"http://www.st-ic.com/products/tapes-adhesives/glue-adhesives-applicators/909?cvcbrandurl=/supplier-centers/t/te-connectivity"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胶，粘合剂，敷料器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"http://www.st-ic.com/products/crystals-oscillators-resonators/12?cvcbrandurl=/supplier-centers/t/te-connectivity"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晶体，振荡器，谐振器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"http://www.st-ic.com/products/crystals-oscillators-resonators/sockets-and-insulators/175?cvcbrandurl=/supplier-centers/t/te-connectivity"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插口和绝缘体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"http://www.st-ic.com/products/static-control-esd-clean-room-products/28?cvcbrandurl=/supplier-centers/t/te-connectivity"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静电控制，ESD，无尘室产品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"http://www.st-ic.com/products/static-control-esd-clean-room-products/static-control-shielding-bags-materials/605?cvcbrandurl=/supplier-centers/t/te-connectivity"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静电控制屏蔽包，材料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"http://www.st-ic.com/products/static-control-esd-clean-room-products/clean-room-swabs-and-brushes/611?cvcbrandurl=/supplier-centers/t/te-connectivity"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无尘室棉签和刷子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"http://www.st-ic.com/products/development-boards-kits-programmers/33?cvcbrandurl=/supplier-centers/t/te-connectivity"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开发板，套件，编程器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"http://www.st-ic.com/products/development-boards-kits-programmers/evaluation-boards-expansion-boards/797?cvcbrandurl=/supplier-centers/t/te-connectivity"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评估板 - 扩充板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"http://www.st-ic.com/products/development-boards-kits-programmers/evaluation-boards-sensors/795?cvcbrandurl=/supplier-centers/t/te-connectivity"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评估板 - 传感器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"http://www.st-ic.com/products/development-boards-kits-programmers/evaluation-and-demonstration-boards-and-kits/787?cvcbrandurl=/supplier-centers/t/te-connectivity"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评估和演示板和套件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"http://www.st-ic.com/products/switches/15?cvcbrandurl=/supplier-centers/t/te-connectivity"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开关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(2647)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"http://www.st-ic.com/products/switches/dip-switches/194?cvcbrandurl=/supplier-centers/t/te-connectivity"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DIP 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(566)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"http://www.st-ic.com/products/switches/pushbutton-switches/199?cvcbrandurl=/supplier-centers/t/te-connectivity"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按钮开关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(646)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"http://www.st-ic.com/products/switches/toggle-switches/201?cvcbrandurl=/supplier-centers/t/te-connectivity"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拨动开关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(303)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"http://www.st-ic.com/products/switches/thumbwheel-switches/214?cvcbrandurl=/supplier-centers/t/te-connectivity"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拨轮开关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"http://www.st-ic.com/products/switches/tactile-switches/197?cvcbrandurl=/supplier-centers/t/te-connectivity"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触摸开关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(390)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"http://www.st-ic.com/products/switches/navigation-switches-joystick/204?cvcbrandurl=/supplier-centers/t/te-connectivity"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导航开关，操纵杆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"http://www.st-ic.com/products/switches/slide-switches/213?cvcbrandurl=/supplier-centers/t/te-connectivity"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滑动开关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(232)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"http://www.st-ic.com/products/switches/keylock-switches/196?cvcbrandurl=/supplier-centers/t/te-connectivity"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键锁开关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"http://www.st-ic.com/products/switches/configurable-switch-components-contact-block/207?cvcbrandurl=/supplier-centers/t/te-connectivity"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可配置开关元件 - 触点块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"http://www.st-ic.com/products/switches/configurable-switch-components-body/206?cvcbrandurl=/supplier-centers/t/te-connectivity"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可配置开关元件，主体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"http://www.st-ic.com/products/switches/snap-action-limit-switches/198?cvcbrandurl=/supplier-centers/t/te-connectivity"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快动，限位开关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"http://www.st-ic.com/products/switches/accessories/192?cvcbrandurl=/supplier-centers/t/te-connectivity"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"http://www.st-ic.com/products/switches/accessories-caps/210?cvcbrandurl=/supplier-centers/t/te-connectivity"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 - 帽盖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"http://www.st-ic.com/products/switches/accessories-boots-seals/215?cvcbrandurl=/supplier-centers/t/te-connectivity"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 - 套管，密封件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"http://www.st-ic.com/products/switches/rotary-switches/200?cvcbrandurl=/supplier-centers/t/te-connectivity"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旋转开关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"http://www.st-ic.com/products/switches/rocker-switches/195?cvcbrandurl=/supplier-centers/t/te-connectivity"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摇臂开关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"http://www.st-ic.com/products/connectors-interconnects/20?cvcbrandurl=/supplier-centers/t/te-connectivity"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连接器，互连器件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(195936)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"http://www.st-ic.com/products/connectors-interconnects/d-shaped-connectors-centronics/438?cvcbrandurl=/supplier-centers/t/te-connectivity"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 形连接器 - 并口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"http://www.st-ic.com/products/connectors-interconnects/d-sub-connectors/439?cvcbrandurl=/supplier-centers/t/te-connectivity"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 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(2382)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"http://www.st-ic.com/products/connectors-interconnects/d-sub-d-shaped-connectors-contacts/332?cvcbrandurl=/supplier-centers/t/te-connectivity"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D-Sub，D 形连接器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"http://www.st-ic.com/products/connectors-interconnects/d-sub-d-shaped-connectors-terminators/383?cvcbrandurl=/supplier-centers/t/te-connectivity"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D-Sub，D 形连接器 - 端接器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"http://www.st-ic.com/products/connectors-interconnects/d-sub-d-shaped-connectors-backshells-hoods/355?cvcbrandurl=/supplier-centers/t/te-connectivity"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D-Sub，D 形连接器 - 后壳，罩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"http://www.st-ic.com/products/connectors-interconnects/d-sub-d-shaped-connectors-accessories/339?cvcbrandurl=/supplier-centers/t/te-connectivity"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D-Sub，D 形连接器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(387)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"http://www.st-ic.com/products/connectors-interconnects/d-sub-d-shaped-connectors-accessories-jackscrews/447?cvcbrandurl=/supplier-centers/t/te-connectivity"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D-Sub，D 形连接器 - 配件 - 顶丝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(251)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"http://www.st-ic.com/products/connectors-interconnects/d-sub-d-shaped-connectors-adapters/375?cvcbrandurl=/supplier-centers/t/te-connectivity"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D-Sub，D 形连接器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"http://www.st-ic.com/products/connectors-interconnects/d-sub-d-shaped-connectors-housings/321?cvcbrandurl=/supplier-centers/t/te-connectivity"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D-Sub，D 形连接器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(626)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"http://www.st-ic.com/products/connectors-interconnects/ffc-fpc-flat-flexible-connectors/399?cvcbrandurl=/supplier-centers/t/te-connectivity"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FFC，FPC（扁平柔性）连接器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(650)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"http://www.st-ic.com/products/connectors-interconnects/ffc-fpc-flat-flexible-connectors-contacts/344?cvcbrandurl=/supplier-centers/t/te-connectivity"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FFC，FPC（扁平柔性）连接器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"http://www.st-ic.com/products/connectors-interconnects/ffc-fpc-flat-flexible-connectors-accessories/350?cvcbrandurl=/supplier-centers/t/te-connectivity"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FFC，FPC（扁平柔性）连接器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"http://www.st-ic.com/products/connectors-interconnects/ffc-fpc-flat-flexible-connectors-housings/390?cvcbrandurl=/supplier-centers/t/te-connectivity"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FFC，FPC（扁平柔性）连接器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(236)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"http://www.st-ic.com/products/connectors-interconnects/keystone-inserts/428?cvcbrandurl=/supplier-centers/t/te-connectivity"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Keystone - 插件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"http://www.st-ic.com/products/connectors-interconnects/keystone-faceplates-frames/427?cvcbrandurl=/supplier-centers/t/te-connectivity"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Keystone - 面板，框架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"http://www.st-ic.com/products/connectors-interconnects/keystone-accessories/426?cvcbrandurl=/supplier-centers/t/te-connectivity"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Keystone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"http://www.st-ic.com/products/connectors-interconnects/lgh-connectors/441?cvcbrandurl=/supplier-centers/t/te-connectivity"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LGH 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"http://www.st-ic.com/products/connectors-interconnects/usb-dvi-hdmi-connectors/312?cvcbrandurl=/supplier-centers/t/te-connectivity"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USB，DVI，HDMI 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(388)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"http://www.st-ic.com/products/connectors-interconnects/usb-dvi-hdmi-connectors-accessories/347?cvcbrandurl=/supplier-centers/t/te-connectivity"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USB，DVI，HDMI 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"http://www.st-ic.com/products/connectors-interconnects/usb-dvi-hdmi-connectors-adapters/377?cvcbrandurl=/supplier-centers/t/te-connectivity"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USB，DVI，HDMI 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"http://www.st-ic.com/products/connectors-interconnects/backplane-connectors-arinc/386?cvcbrandurl=/supplier-centers/t/te-connectivity"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背板连接器 - ARINC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"http://www.st-ic.com/products/connectors-interconnects/backplane-connectors-arinc-inserts/430?cvcbrandurl=/supplier-centers/t/te-connectivity"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背板连接器 - ARINC 插件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"http://www.st-ic.com/products/connectors-interconnects/backplane-connectors-hard-metric-standard/406?cvcbrandurl=/supplier-centers/t/te-connectivity"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背板连接器 - Hard Metric，标准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(449)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"http://www.st-ic.com/products/connectors-interconnects/backplane-connectors-contacts/335?cvcbrandurl=/supplier-centers/t/te-connectivity"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背板连接器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(578)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"http://www.st-ic.com/products/connectors-interconnects/backplane-connectors-accessories/343?cvcbrandurl=/supplier-centers/t/te-connectivity"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背板连接器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(638)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"http://www.st-ic.com/products/connectors-interconnects/backplane-connectors-housings/372?cvcbrandurl=/supplier-centers/t/te-connectivity"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背板连接器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(546)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"http://www.st-ic.com/products/connectors-interconnects/backplane-connectors-specialized/407?cvcbrandurl=/supplier-centers/t/te-connectivity"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背板连接器 - 专用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(4179)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"http://www.st-ic.com/products/connectors-interconnects/backplane-connectors-din-41612/307?cvcbrandurl=/supplier-centers/t/te-connectivity"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背板连接器 - DIN 41612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(586)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"http://www.st-ic.com/products/connectors-interconnects/pluggable-connectors/443?cvcbrandurl=/supplier-centers/t/te-connectivity"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插接式连接器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(1271)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"http://www.st-ic.com/products/connectors-interconnects/pluggable-connectors-accessories/346?cvcbrandurl=/supplier-centers/t/te-connectivity"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插接式连接器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"http://www.st-ic.com/products/connectors-interconnects/contacts-multi-purpose/336?cvcbrandurl=/supplier-centers/t/te-connectivity"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触点 - 多用途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(946)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"http://www.st-ic.com/products/connectors-interconnects/contacts-leadframe/416?cvcbrandurl=/supplier-centers/t/te-connectivity"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触头 - 引线框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"http://www.st-ic.com/products/connectors-interconnects/memory-connectors-pc-card-sockets/414?cvcbrandurl=/supplier-centers/t/te-connectivity"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存储器连接器 - PC 卡插槽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"http://www.st-ic.com/products/connectors-interconnects/memory-connectors-accessories/352?cvcbrandurl=/supplier-centers/t/te-connectivity"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存储器连接器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"http://www.st-ic.com/products/connectors-interconnects/memory-connectors-inline-module-sockets/413?cvcbrandurl=/supplier-centers/t/te-connectivity"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存储器连接器 - 直列式模块插座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"http://www.st-ic.com/products/connectors-interconnects/blade-type-power-connectors/357?cvcbrandurl=/supplier-centers/t/te-connectivity"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刀片式电源连接器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(260)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"http://www.st-ic.com/products/connectors-interconnects/blade-type-power-connectors-contacts/420?cvcbrandurl=/supplier-centers/t/te-connectivity"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刀片式电源连接器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"http://www.st-ic.com/products/connectors-interconnects/blade-type-power-connectors-accessories/360?cvcbrandurl=/supplier-centers/t/te-connectivity"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刀片式电源连接器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"http://www.st-ic.com/products/connectors-interconnects/blade-type-power-connectors-housings/419?cvcbrandurl=/supplier-centers/t/te-connectivity"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刀片式电源连接器 - 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"http://www.st-ic.com/products/connectors-interconnects/power-entry-connectors-accessories/341?cvcbrandurl=/supplier-centers/t/te-connectivity"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电源接入连接器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"http://www.st-ic.com/products/connectors-interconnects/power-entry-connectors-inlets-outlets-modules/301?cvcbrandurl=/supplier-centers/t/te-connectivity"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电源接入连接器 - 输入，输出，模块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(1517)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"http://www.st-ic.com/products/connectors-interconnects/terminals-pc-pin-single-post-connectors/323?cvcbrandurl=/supplier-centers/t/te-connectivity"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PC 引脚，单接线柱连接器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(352)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"http://www.st-ic.com/products/connectors-interconnects/terminals-pc-pin-receptacles-socket-connectors/324?cvcbrandurl=/supplier-centers/t/te-connectivity"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PC 引脚插座，插座连接器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(253)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"http://www.st-ic.com/products/connectors-interconnects/terminals-foil-connectors/402?cvcbrandurl=/supplier-centers/t/te-connectivity"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箔片连接器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"http://www.st-ic.com/products/connectors-interconnects/terminals-spade-connectors/391?cvcbrandurl=/supplier-centers/t/te-connectivity"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铲形连接器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(506)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"http://www.st-ic.com/products/connectors-interconnects/terminals-magnetic-wire-connectors/353?cvcbrandurl=/supplier-centers/t/te-connectivity"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磁线连接器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(731)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"http://www.st-ic.com/products/connectors-interconnects/terminals-knife-connectors/404?cvcbrandurl=/supplier-centers/t/te-connectivity"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刀式连接器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"http://www.st-ic.com/products/connectors-interconnects/terminals-wire-splice-connectors/305?cvcbrandurl=/supplier-centers/t/te-connectivity"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电线接头连接器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(964)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"http://www.st-ic.com/products/connectors-interconnects/terminals-wire-pin-connectors/397?cvcbrandurl=/supplier-centers/t/te-connectivity"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电线引脚连接器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"http://www.st-ic.com/products/connectors-interconnects/terminals-ring-connectors/394?cvcbrandurl=/supplier-centers/t/te-connectivity"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环形连接器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(2411)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"http://www.st-ic.com/products/connectors-interconnects/terminals-rectangular-connectors/395?cvcbrandurl=/supplier-centers/t/te-connectivity"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矩形连接器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(280)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"http://www.st-ic.com/products/connectors-interconnects/terminals-quick-connects-quick-disconnect-connectors/392?cvcbrandurl=/supplier-centers/t/te-connectivity"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快速连接，快速断开连接器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(2412)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"http://www.st-ic.com/products/connectors-interconnects/terminals-screw-connectors/396?cvcbrandurl=/supplier-centers/t/te-connectivity"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螺纹连接器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"http://www.st-ic.com/products/connectors-interconnects/terminals-accessories/415?cvcbrandurl=/supplier-centers/t/te-connectivity"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"http://www.st-ic.com/products/connectors-interconnects/terminals-adapters/405?cvcbrandurl=/supplier-centers/t/te-connectivity"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"http://www.st-ic.com/products/connectors-interconnects/terminals-barrel-bullet-connectors/393?cvcbrandurl=/supplier-centers/t/te-connectivity"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套管，子弹式连接器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"http://www.st-ic.com/products/connectors-interconnects/terminals-housings-boots/325?cvcbrandurl=/supplier-centers/t/te-connectivity"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外壳，套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(1031)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"http://www.st-ic.com/products/connectors-interconnects/terminals-wire-to-board-connectors/398?cvcbrandurl=/supplier-centers/t/te-connectivity"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线对板连接器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"http://www.st-ic.com/products/connectors-interconnects/terminals-specialized-connectors/356?cvcbrandurl=/supplier-centers/t/te-connectivity"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 - 专用连接器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"http://www.st-ic.com/products/connectors-interconnects/terminal-junction-systems/422?cvcbrandurl=/supplier-centers/t/te-connectivity"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端子接线盒系统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"http://www.st-ic.com/products/connectors-interconnects/shunts-jumpers/304?cvcbrandurl=/supplier-centers/t/te-connectivity"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分路器，跳線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"http://www.st-ic.com/products/connectors-interconnects/solid-state-lighting-connectors/444?cvcbrandurl=/supplier-centers/t/te-connectivity"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固态照明连接器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(435)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"http://www.st-ic.com/products/connectors-interconnects/solid-state-lighting-connectors-contacts/446?cvcbrandurl=/supplier-centers/t/te-connectivity"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固态照明连接器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"http://www.st-ic.com/products/connectors-interconnects/solid-state-lighting-connectors-accessories/432?cvcbrandurl=/supplier-centers/t/te-connectivity"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固态照明连接器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"http://www.st-ic.com/products/connectors-interconnects/photovoltaic-solar-panel-connectors/326?cvcbrandurl=/supplier-centers/t/te-connectivity"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光伏（太阳能板）连接器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"http://www.st-ic.com/products/connectors-interconnects/photovoltaic-solar-panel-connectors-contacts/423?cvcbrandurl=/supplier-centers/t/te-connectivity"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光伏（太阳能板）连接器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"http://www.st-ic.com/products/connectors-interconnects/photovoltaic-solar-panel-connectors-accessories/424?cvcbrandurl=/supplier-centers/t/te-connectivity"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光伏（太阳能板）连接器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"http://www.st-ic.com/products/connectors-interconnects/fiber-optic-connectors/440?cvcbrandurl=/supplier-centers/t/te-connectivity"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"http://www.st-ic.com/products/connectors-interconnects/fiber-optic-connectors-accessories/389?cvcbrandurl=/supplier-centers/t/te-connectivity"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"http://www.st-ic.com/products/connectors-interconnects/fiber-optic-connectors-adapters/387?cvcbrandurl=/supplier-centers/t/te-connectivity"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(661)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"http://www.st-ic.com/products/connectors-interconnects/fiber-optic-connectors-housings/445?cvcbrandurl=/supplier-centers/t/te-connectivity"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"http://www.st-ic.com/products/connectors-interconnects/terminal-blocks-contacts/338?cvcbrandurl=/supplier-centers/t/te-connectivity"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 - 触点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"http://www.st-ic.com/products/connectors-interconnects/terminal-blocks-interface-modules/431?cvcbrandurl=/supplier-centers/t/te-connectivity"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接线板 - 接口模块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"http://www.st-ic.com/products/connectors-interconnects/terminal-blocks-adapters/322?cvcbrandurl=/supplier-centers/t/te-connectivity"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接线板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"http://www.st-ic.com/products/connectors-interconnects/terminal-blocks-wire-to-board/371?cvcbrandurl=/supplier-centers/t/te-connectivity"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接线板 - 线至板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"http://www.st-ic.com/products/connectors-interconnects/terminal-blocks-specialized/433?cvcbrandurl=/supplier-centers/t/te-connectivity"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接线板 - 专用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"http://www.st-ic.com/products/connectors-interconnects/terminal-strips-and-turret-boards/306?cvcbrandurl=/supplier-centers/t/te-connectivity"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接线条和转动板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"http://www.st-ic.com/products/connectors-interconnects/terminal-blocks-barrier-blocks/368?cvcbrandurl=/supplier-centers/t/te-connectivity"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隔板块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(2930)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"http://www.st-ic.com/products/connectors-interconnects/terminal-blocks-headers-plugs-and-sockets/370?cvcbrandurl=/supplier-centers/t/te-connectivity"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接头，插头和插口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(3255)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"http://www.st-ic.com/products/connectors-interconnects/terminal-blocks-power-distribution/412?cvcbrandurl=/supplier-centers/t/te-connectivity"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配电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"http://www.st-ic.com/products/connectors-interconnects/terminal-blocks-accessories/309?cvcbrandurl=/supplier-centers/t/te-connectivity"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(271)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"http://www.st-ic.com/products/connectors-interconnects/terminal-blocks-accessories-marker-strips/384?cvcbrandurl=/supplier-centers/t/te-connectivity"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配件 - 标记条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"http://www.st-ic.com/products/connectors-interconnects/terminal-blocks-accessories-wire-ferrules/364?cvcbrandurl=/supplier-centers/t/te-connectivity"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配件 - 导线金属环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"http://www.st-ic.com/products/connectors-interconnects/terminal-blocks-accessories-jumpers/385?cvcbrandurl=/supplier-centers/t/te-connectivity"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接线座 - 配件 - 跳线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"http://www.st-ic.com/products/connectors-interconnects/rectangular-connectors-board-spacers-stackers-board-to-board/400?cvcbrandurl=/supplier-centers/t/te-connectivity"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板垫片，叠接器（板对板）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(3344)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"http://www.st-ic.com/products/connectors-interconnects/rectangular-connectors-board-in-direct-wire-to-board/317?cvcbrandurl=/supplier-centers/t/te-connectivity"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板载，直接线对板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"http://www.st-ic.com/products/connectors-interconnects/rectangular-connectors-contacts/331?cvcbrandurl=/supplier-centers/t/te-connectivity"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(2442)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"http://www.st-ic.com/products/connectors-interconnects/rectangular-connectors-spring-loaded/408?cvcbrandurl=/supplier-centers/t/te-connectivity"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弹簧式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"http://www.st-ic.com/products/connectors-interconnects/rectangular-connectors-accessories/340?cvcbrandurl=/supplier-centers/t/te-connectivity"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(1856)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"http://www.st-ic.com/products/connectors-interconnects/rectangular-connectors-adapters/380?cvcbrandurl=/supplier-centers/t/te-connectivity"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"http://www.st-ic.com/products/connectors-interconnects/rectangular-connectors-housings/319?cvcbrandurl=/supplier-centers/t/te-connectivity"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(7670)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"http://www.st-ic.com/products/connectors-interconnects/rectangular-connectors-headers-receptacles-female-sockets/315?cvcbrandurl=/supplier-centers/t/te-connectivity"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针座，插座，母插口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(2482)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"http://www.st-ic.com/products/connectors-interconnects/rectangular-connectors-headers-male-pins/314?cvcbrandurl=/supplier-centers/t/te-connectivity"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5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针座，公</w:t>
      </w:r>
      <w:bookmarkStart w:id="0" w:name="_GoBack"/>
      <w:bookmarkEnd w:id="0"/>
      <w:r>
        <w:rPr>
          <w:rStyle w:val="5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插针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(18974)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"http://www.st-ic.com/products/connectors-interconnects/rectangular-connectors-headers-specialty-pin/318?cvcbrandurl=/supplier-centers/t/te-connectivity"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针座，专用引脚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"http://www.st-ic.com/products/connectors-interconnects/rectangular-connectors-arrays-edge-type-mezzanine-board-to-board/308?cvcbrandurl=/supplier-centers/t/te-connectivity"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阵列，边缘型，夹层式（板对板）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(2007)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"http://www.st-ic.com/products/connectors-interconnects/rectangular-connectors-free-hanging-panel-mount/316?cvcbrandurl=/supplier-centers/t/te-connectivity"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矩形连接器 - 自由悬挂，面板安装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(7527)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"http://www.st-ic.com/products/connectors-interconnects/card-edge-connectors-edgeboard-connectors/303?cvcbrandurl=/supplier-centers/t/te-connectivity"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卡边缘连接器 - 边缘板连接器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(1213)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"http://www.st-ic.com/products/connectors-interconnects/card-edge-connectors-contacts/345?cvcbrandurl=/supplier-centers/t/te-connectivity"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卡边缘连接器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"http://www.st-ic.com/products/connectors-interconnects/card-edge-connectors-accessories/349?cvcbrandurl=/supplier-centers/t/te-connectivity"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卡边缘连接器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"http://www.st-ic.com/products/connectors-interconnects/card-edge-connectors-adapters/429?cvcbrandurl=/supplier-centers/t/te-connectivity"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卡边缘连接器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"http://www.st-ic.com/products/connectors-interconnects/card-edge-connectors-housings/354?cvcbrandurl=/supplier-centers/t/te-connectivity"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卡边缘连接器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(136)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"http://www.st-ic.com/products/connectors-interconnects/contacts-spring-loaded-and-pressure/311?cvcbrandurl=/supplier-centers/t/te-connectivity"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连接器，弹簧加载和压力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"http://www.st-ic.com/products/connectors-interconnects/modular-connectors-jacks/366?cvcbrandurl=/supplier-centers/t/te-connectivity"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模块化连接器 - 插孔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(1033)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"http://www.st-ic.com/products/connectors-interconnects/modular-connectors-plugs/367?cvcbrandurl=/supplier-centers/t/te-connectivity"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模块化连接器 - 插头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(158)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"http://www.st-ic.com/products/connectors-interconnects/modular-connectors-jacks-with-magnetics/365?cvcbrandurl=/supplier-centers/t/te-connectivity"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模块化连接器 - 磁性插孔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"http://www.st-ic.com/products/connectors-interconnects/modular-connectors-wiring-blocks/418?cvcbrandurl=/supplier-centers/t/te-connectivity"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模块化连接器 - 接线块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"http://www.st-ic.com/products/connectors-interconnects/modular-connectors-wiring-blocks-accessories/417?cvcbrandurl=/supplier-centers/t/te-connectivity"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模块化连接器 - 接线块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"http://www.st-ic.com/products/connectors-interconnects/modular-connectors-accessories/442?cvcbrandurl=/supplier-centers/t/te-connectivity"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"http://www.st-ic.com/products/connectors-interconnects/modular-connectors-adapters/379?cvcbrandurl=/supplier-centers/t/te-connectivity"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模块化连接器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"http://www.st-ic.com/products/connectors-interconnects/barrel-power-connectors/435?cvcbrandurl=/supplier-centers/t/te-connectivity"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套管 - 电源连接器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"http://www.st-ic.com/products/connectors-interconnects/barrel-audio-connectors/434?cvcbrandurl=/supplier-centers/t/te-connectivity"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套管 - 音频连接器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"http://www.st-ic.com/products/connectors-interconnects/coaxial-connectors-rf/437?cvcbrandurl=/supplier-centers/t/te-connectivity"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同轴连接器（RF）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(2236)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"http://www.st-ic.com/products/connectors-interconnects/coaxial-connectors-rf-contacts/388?cvcbrandurl=/supplier-centers/t/te-connectivity"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同轴连接器（RF）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"http://www.st-ic.com/products/connectors-interconnects/coaxial-connectors-rf-terminators/382?cvcbrandurl=/supplier-centers/t/te-connectivity"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同轴连接器（RF） - 端接器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"http://www.st-ic.com/products/connectors-interconnects/coaxial-connectors-rf-accessories/342?cvcbrandurl=/supplier-centers/t/te-connectivity"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同轴连接器（RF）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"http://www.st-ic.com/products/connectors-interconnects/coaxial-connectors-rf-adapters/374?cvcbrandurl=/supplier-centers/t/te-connectivity"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同轴连接器（RF）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(301)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"http://www.st-ic.com/products/connectors-interconnects/banana-and-tip-connectors-jacks-plugs/302?cvcbrandurl=/supplier-centers/t/te-connectivity"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香蕉和尖头连接器 - 插孔，插头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"http://www.st-ic.com/products/connectors-interconnects/sockets-for-ics-transistors/409?cvcbrandurl=/supplier-centers/t/te-connectivity"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用于 IC 的插座，晶体管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(865)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"http://www.st-ic.com/products/connectors-interconnects/sockets-for-ics-transistors-accessories/410?cvcbrandurl=/supplier-centers/t/te-connectivity"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用于 IC 的插座，晶体管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"http://www.st-ic.com/products/connectors-interconnects/circular-connectors/436?cvcbrandurl=/supplier-centers/t/te-connectivity"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(50186)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"http://www.st-ic.com/products/connectors-interconnects/circular-connectors-contacts/330?cvcbrandurl=/supplier-centers/t/te-connectivity"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"http://www.st-ic.com/products/connectors-interconnects/circular-connectors-backshells-and-cable-clamps/313?cvcbrandurl=/supplier-centers/t/te-connectivity"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 - 后壳和电缆夹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(6385)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"http://www.st-ic.com/products/connectors-interconnects/circular-connectors-accessories/329?cvcbrandurl=/supplier-centers/t/te-connectivity"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(354)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"http://www.st-ic.com/products/connectors-interconnects/circular-connectors-adapters/378?cvcbrandurl=/supplier-centers/t/te-connectivity"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 - 适配器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"http://www.st-ic.com/products/connectors-interconnects/circular-connectors-housings/320?cvcbrandurl=/supplier-centers/t/te-connectivity"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 - 外壳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(44301)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"http://www.st-ic.com/products/connectors-interconnects/between-series-adapters/373?cvcbrandurl=/supplier-centers/t/te-connectivity"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在系列适配器之间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"http://www.st-ic.com/products/connectors-interconnects/heavy-duty-connectors-inserts-modules/361?cvcbrandurl=/supplier-centers/t/te-connectivity"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重载连接器 - 插件，模块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(297)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"http://www.st-ic.com/products/connectors-interconnects/heavy-duty-connectors-contacts/337?cvcbrandurl=/supplier-centers/t/te-connectivity"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重载连接器 - 触头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(153)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"http://www.st-ic.com/products/connectors-interconnects/heavy-duty-connectors-frames/362?cvcbrandurl=/supplier-centers/t/te-connectivity"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重载连接器 - 框架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"http://www.st-ic.com/products/connectors-interconnects/heavy-duty-connectors-accessories/358?cvcbrandurl=/supplier-centers/t/te-connectivity"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重载连接器 - 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"http://www.st-ic.com/products/connectors-interconnects/heavy-duty-connectors-housings-hoods-bases/363?cvcbrandurl=/supplier-centers/t/te-connectivity"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重载连接器 - 外壳，盖罩，基底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(692)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"http://www.st-ic.com/products/connectors-interconnects/heavy-duty-connectors-assemblies/327?cvcbrandurl=/supplier-centers/t/te-connectivity"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重载连接器 - 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"http://www.st-ic.com/products/filters/36?cvcbrandurl=/supplier-centers/t/te-connectivity"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滤波器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(525)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"http://www.st-ic.com/products/filters/emi-rfi-filters-lc-rc-networks/835?cvcbrandurl=/supplier-centers/t/te-connectivity"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EMI/RFI 滤波器（LC，RC 网络）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"http://www.st-ic.com/products/filters/power-line-filter-modules/838?cvcbrandurl=/supplier-centers/t/te-connectivity"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电力线滤波器模块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(498)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"http://www.st-ic.com/products/filters/feed-through-capacitors/845?cvcbrandurl=/supplier-centers/t/te-connectivity"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馈通式电容器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"http://www.st-ic.com/products/filters/accessories/834?cvcbrandurl=/supplier-centers/t/te-connectivity"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"http://www.st-ic.com/products/filters/ferrite-beads-and-chips/841?cvcbrandurl=/supplier-centers/t/te-connectivity"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铁氧体磁珠和芯片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"http://www.st-ic.com/products/rf-if-and-rfid/37?cvcbrandurl=/supplier-centers/t/te-connectivity"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射频/IF 和 RFID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"http://www.st-ic.com/products/rf-if-and-rfid/rf-shields/867?cvcbrandurl=/supplier-centers/t/te-connectivity"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屏蔽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"http://www.st-ic.com/products/rf-if-and-rfid/rf-antennas/875?cvcbrandurl=/supplier-centers/t/te-connectivity"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 天线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"http://www.st-ic.com/products/rf-if-and-rfid/rfi-and-emi-contacts-fingerstock-and-gaskets/945?cvcbrandurl=/supplier-centers/t/te-connectivity"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RFI 和 EMI - 触头、簧片和衬垫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"http://www.st-ic.com/products/rf-if-and-rfid/rfi-and-emi-shielding-and-absorbing-materials/869?cvcbrandurl=/supplier-centers/t/te-connectivity"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RFI 和 EMI - 屏蔽和吸收材料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"http://www.st-ic.com/products/kits/31?cvcbrandurl=/supplier-centers/t/te-connectivity"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套件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(177)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"http://www.st-ic.com/products/kits/fiber-optic-kits/674?cvcbrandurl=/supplier-centers/t/te-connectivity"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光纤套件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"http://www.st-ic.com/products/kits/connector-kits/656?cvcbrandurl=/supplier-centers/t/te-connectivity"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连接器套件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(112)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"http://www.st-ic.com/products/kits/accessories/649?cvcbrandurl=/supplier-centers/t/te-connectivity"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"http://www.st-ic.com/products/kits/miscellaneous/657?cvcbrandurl=/supplier-centers/t/te-connectivity"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"http://www.st-ic.com/products/kits/heat-shrink-tubing-kits/675?cvcbrandurl=/supplier-centers/t/te-connectivity"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热缩管套件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"http://www.st-ic.com/products/kits/cable-assemblies/663?cvcbrandurl=/supplier-centers/t/te-connectivity"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线缆组件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"http://www.st-ic.com/products/networking-solutions/44?cvcbrandurl=/supplier-centers/t/te-connectivity"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网络解决方案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"http://www.st-ic.com/products/networking-solutions/switches-hubs/927?cvcbrandurl=/supplier-centers/t/te-connectivity"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交换机，集线器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"http://www.st-ic.com/products/uncategorized/1?cvcbrandurl=/supplier-centers/t/te-connectivity"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未分类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(43681)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"http://www.st-ic.com/products/uncategorized/miscellaneous/49?cvcbrandurl=/supplier-centers/t/te-connectivity"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(43681)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"http://www.st-ic.com/products/line-protection-distribution-backups/35?cvcbrandurl=/supplier-centers/t/te-connectivity"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线路保护，配电，后备电源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"http://www.st-ic.com/products/line-protection-distribution-backups/accessories/831?cvcbrandurl=/supplier-centers/t/te-connectivity"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"http://www.st-ic.com/products/audio-products/10?cvcbrandurl=/supplier-centers/t/te-connectivity"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音频产品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"http://www.st-ic.com/products/audio-products/accessories/159?cvcbrandurl=/supplier-centers/t/te-connectivity"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instrText xml:space="preserve"> HYPERLINK "http://www.st-ic.com/products/hardware-fasteners-accessories/26?cvcbrandurl=/supplier-centers/t/te-connectivity"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t>硬件，紧固件，配件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1"/>
          <w:szCs w:val="21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(705)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"http://www.st-ic.com/products/hardware-fasteners-accessories/din-rail-channel/580?cvcbrandurl=/supplier-centers/t/te-connectivity"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DIN 导轨通道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(32)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"http://www.st-ic.com/products/hardware-fasteners-accessories/labels-labeling/575?cvcbrandurl=/supplier-centers/t/te-connectivity"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标签，标记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(283)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"http://www.st-ic.com/products/hardware-fasteners-accessories/board-spacers-standoffs/582?cvcbrandurl=/supplier-centers/t/te-connectivity"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电路板衬垫，支座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"http://www.st-ic.com/products/hardware-fasteners-accessories/washers/571?cvcbrandurl=/supplier-centers/t/te-connectivity"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垫圈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(72)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"http://www.st-ic.com/products/hardware-fasteners-accessories/nuts/573?cvcbrandurl=/supplier-centers/t/te-connectivity"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螺帽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(64)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"http://www.st-ic.com/products/hardware-fasteners-accessories/screws-bolts/572?cvcbrandurl=/supplier-centers/t/te-connectivity"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螺絲釘，螺栓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"http://www.st-ic.com/products/hardware-fasteners-accessories/accessories/569?cvcbrandurl=/supplier-centers/t/te-connectivity"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配件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"http://www.st-ic.com/products/hardware-fasteners-accessories/knobs/568?cvcbrandurl=/supplier-centers/t/te-connectivity"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旋钮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(231)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30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"http://www.st-ic.com/products/hardware-fasteners-accessories/component-insulators-mounts-spacers/585?cvcbrandurl=/supplier-centers/t/te-connectivity" </w:instrTex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t>元件绝缘子，安装座，垫片</w:t>
      </w:r>
      <w:r>
        <w:rPr>
          <w:rFonts w:hint="eastAsia" w:ascii="宋体" w:hAnsi="宋体" w:eastAsia="宋体" w:cs="宋体"/>
          <w:i w:val="0"/>
          <w:caps w:val="0"/>
          <w:color w:val="800080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"http://www.amphenol-connect.com/linecard/" \o "英国2号仓库制造商"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"http://www.amphenol-connect.com/linecard/te-connectivity/" \o "TE Con​​nectivity"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 TE Con​​nectivity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"http://www.amphenol-connect.com/audio-video-rf-security/?cvcbrandurl=/linecard/te-connectivity/" \o "TE Con​​nectivity音频，视频，RF和安全"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音频，视频，射频和安全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（42）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"http://www.amphenol-connect.com/audio-video-rf-security/audio/?cvcbrandurl=/linecard/te-connectivity/" \o "TE Con​​nectivity Audio"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音频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"http://www.amphenol-connect.com/audio-video-rf-security/computers-peripherals/?cvcbrandurl=/linecard/te-connectivity/" \o "TE Con​​nectivity计算机和外围设备"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电脑及周边设备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"http://www.amphenol-connect.com/audio-video-rf-security/video-and-rf/?cvcbrandurl=/linecard/te-connectivity/" \o "TE Con​​nectivity视频和RF"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视频和射频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"http://www.amphenol-connect.com/automation-control/?cvcbrandurl=/linecard/te-connectivity/" \o "TE Con​​nectivity Automation＆Control"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自动化与控制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（141）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"http://www.amphenol-connect.com/automation-control/contactors/?cvcbrandurl=/linecard/te-connectivity/" \o "TE Con​​nectivity接触器"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接触器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（74）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"http://www.amphenol-connect.com/automation-control/control-station-switches-accessories/?cvcbrandurl=/linecard/te-connectivity/" \o "TE Con​​nectivity控制站开关和附件"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控制站开关及配件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"http://www.amphenol-connect.com/automation-control/disconnect-switches-isolators-/?cvcbrandurl=/linecard/te-connectivity/" \o "TE Con​​nectivity断开开关（隔离器）"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断开开关（隔离器）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"http://www.amphenol-connect.com/automation-control/machine-guarding-safety/?cvcbrandurl=/linecard/te-connectivity/" \o "TE Con​​nectivity机器防​​护和安全"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机器防护与安全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"http://www.amphenol-connect.com/automation-control/plcs-hmi-data-acquisition/?cvcbrandurl=/linecard/te-connectivity/" \o "TE Con​​nectivity PLC，HMI和数据采集"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PLC，HMI和数据采集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"http://www.amphenol-connect.com/batteries/?cvcbrandurl=/linecard/te-connectivity/" \o "TE Con​​nectivity电池"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电池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"http://www.amphenol-connect.com/batteries/battery-accessories/?cvcbrandurl=/linecard/te-connectivity/" \o "TE Con​​nectivity电池配件"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电池配件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"http://www.amphenol-connect.com/chemicals-adhesives/?cvcbrandurl=/linecard/te-connectivity/" \o "TE Con​​nectivity化学品和粘合剂"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化学与粘合剂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"http://www.amphenol-connect.com/chemicals-adhesives/epoxy-compounds/?cvcbrandurl=/linecard/te-connectivity/" \o "TE Con​​nectivity环氧化合物"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环氧化合物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"http://www.amphenol-connect.com/circuit-protection/?cvcbrandurl=/linecard/te-connectivity/" \o "TE连接电路保护"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（476）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"http://www.amphenol-connect.com/circuit-protection/circuit-breaker/?cvcbrandurl=/linecard/te-connectivity/" \o "TE Con​​nectivity断路器"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断路器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（159）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"http://www.amphenol-connect.com/circuit-protection/circuit-breaker-accessories/?cvcbrandurl=/linecard/te-connectivity/" \o "TE Con​​nectivity断路器配件"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断路器配件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"http://www.amphenol-connect.com/circuit-protection/filters/?cvcbrandurl=/linecard/te-connectivity/" \o "TE连接滤波器"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过滤器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（297）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"http://www.amphenol-connect.com/circuit-protection/fuse/?cvcbrandurl=/linecard/te-connectivity/" \o "TE Con​​nectivity保险丝"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保险丝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"http://www.amphenol-connect.com/circuit-protection/fuse-accessories/?cvcbrandurl=/linecard/te-connectivity/" \o "TE Con​​nectivity保险丝配件"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保险丝配件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"http://www.amphenol-connect.com/connectors/?cvcbrandurl=/linecard/te-connectivity/" \o "TE Con​​nectivity连接器"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（13299）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"http://www.amphenol-connect.com/connectors/application-specific-dc-connectors/?cvcbrandurl=/linecard/te-connectivity/" \o "TE Con​​nectivity专用/ DC连接器"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特定应用/直流连接器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（338）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"http://www.amphenol-connect.com/connectors/audio-video-connectors/?cvcbrandurl=/linecard/te-connectivity/" \o "TE Con​​nectivity音频，视频连接器"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音频，视频连接器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"http://www.amphenol-connect.com/connectors/automation-connectors/?cvcbrandurl=/linecard/te-connectivity/" \o "TE Con​​nectivity Automation连接器"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自动化连接器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（10）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"http://www.amphenol-connect.com/connectors/backplane-connectors/?cvcbrandurl=/linecard/te-connectivity/" \o "TE Con​​nectivity背板连接器"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背板连接器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（81）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"http://www.amphenol-connect.com/connectors/bus-bars-grounding-products/?cvcbrandurl=/linecard/te-connectivity/" \o "TE Con​​nectivity母线和接地产品"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母线及接地产品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"http://www.amphenol-connect.com/connectors/circular-connectors/?cvcbrandurl=/linecard/te-connectivity/" \o "TE Con​​nectivity圆形连接器"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（792）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"http://www.amphenol-connect.com/connectors/coaxial-rf-connectors/?cvcbrandurl=/linecard/te-connectivity/" \o "TE Con​​nectivity同轴/ RF连接器"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同轴/ RF连接器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（707）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"http://www.amphenol-connect.com/connectors/crimp-terminals-lugs-twist-on-splices/?cvcbrandurl=/linecard/te-connectivity/" \o "TE Con​​nectivity压接端子，接线片和扭接接头"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压接端子，接线片和扭接接头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（1976）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"http://www.amphenol-connect.com/connectors/data-ethernet-telecom-connectors/?cvcbrandurl=/linecard/te-connectivity/" \o "TE Con​​nectivity数据/以太网/电信连接器"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数据/以太网/电信连接器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（346）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"http://www.amphenol-connect.com/connectors/d-sub-d-shaped-connectors/?cvcbrandurl=/linecard/te-connectivity/" \o "TE Con​​nectivity D-Sub / D形连接器"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D-Sub / D形连接器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（918）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"http://www.amphenol-connect.com/connectors/electrical-mains-connectors/?cvcbrandurl=/linecard/te-connectivity/" \o "TE Con​​nectivity电气/电源连接器"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电气/电源连接器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（33）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"http://www.amphenol-connect.com/connectors/ic-sockets-plugs-and-adapters/?cvcbrandurl=/linecard/te-connectivity/" \o "TE Con​​nectivity IC插座，插头和适配器"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IC插座，插头和适配器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（247）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"http://www.amphenol-connect.com/connectors/rectangular-pcb-connectors/?cvcbrandurl=/linecard/te-connectivity/" \o "TE Con​​nectivity矩形/ PCB连接器"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矩形/ PCB连接器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（7242）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"http://www.amphenol-connect.com/connectors/terminal-blocks-and-strips/?cvcbrandurl=/linecard/te-connectivity/" \o "TE Con​​nectivity接线端子和条带"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接线端子和小条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（445）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"http://www.amphenol-connect.com/connectors/test-connectors/?cvcbrandurl=/linecard/te-connectivity/" \o "TE Con​​nectivity测试连接器"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测试连接器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"http://www.amphenol-connect.com/enclosures-racks-cabinets/?cvcbrandurl=/linecard/te-connectivity/" \o "TE Con​​nectivity机柜，机架和机柜"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罩类，架类及柜类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"http://www.amphenol-connect.com/enclosures-racks-cabinets/electrical-nema-enclosure/?cvcbrandurl=/linecard/te-connectivity/" \o "TE Con​​nectivity Electrical（NEMA）外壳"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电气（NEMA）外壳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"http://www.amphenol-connect.com/enclosures-racks-cabinets/electronic-enclosure/?cvcbrandurl=/linecard/te-connectivity/" \o "TE Con​​nectivity电子外壳"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电子外壳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"http://www.amphenol-connect.com/esd-prototyping/?cvcbrandurl=/linecard/te-connectivity/" \o "TE Con​​nectivity ESD和原型设计"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ESD和原型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（80）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"http://www.amphenol-connect.com/esd-prototyping/educational-hobby-kits/?cvcbrandurl=/linecard/te-connectivity/" \o "TE Con​​nectivity教育/业余爱好套件"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教育/业余爱好套件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"http://www.amphenol-connect.com/esd-prototyping/esd-products/?cvcbrandurl=/linecard/te-connectivity/" \o "TE Con​​nectivity ESD产品"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ESD产品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"http://www.amphenol-connect.com/esd-prototyping/facilities-cleaning-maintenance/?cvcbrandurl=/linecard/te-connectivity/" \o "TE Con​​nectivity设施清洁和维护"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设施清洁和维护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"http://www.amphenol-connect.com/esd-prototyping/soldering/?cvcbrandurl=/linecard/te-connectivity/" \o "TE Con​​nectivity焊接"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焊接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"http://www.amphenol-connect.com/esd-prototyping/tapes/?cvcbrandurl=/linecard/te-connectivity/" \o "TE Con​​nectivity磁带"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胶带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"http://www.amphenol-connect.com/fans-motors-thermal-management/?cvcbrandurl=/linecard/te-connectivity/" \o "TE Con​​nectivity风扇，电机和热管理"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风扇，电机和热管理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"http://www.amphenol-connect.com/fans-motors-thermal-management/heatsinks/?cvcbrandurl=/linecard/te-connectivity/" \o "TE Con​​nectivity散热器"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散热器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"http://www.amphenol-connect.com/optoelectronics-lighting/?cvcbrandurl=/linecard/te-connectivity/" \o "TE Con​​nectivity光电子与照明"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光电子和照明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（116）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"http://www.amphenol-connect.com/optoelectronics-lighting/fiber-optic-products/?cvcbrandurl=/linecard/te-connectivity/" \o "TE Con​​nectivity光纤产品"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光纤产品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（81）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"http://www.amphenol-connect.com/optoelectronics-lighting/indicators-panel-mount/?cvcbrandurl=/linecard/te-connectivity/" \o "TE Con​​nectivity指示灯，面板安装"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指示器，面板安装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"http://www.amphenol-connect.com/optoelectronics-lighting/lamps-light-bulbs-/?cvcbrandurl=/linecard/te-connectivity/" \o "TE Con​​nectivity灯（灯泡）"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灯具（灯泡）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"http://www.amphenol-connect.com/optoelectronics-lighting/lighting/?cvcbrandurl=/linecard/te-connectivity/" \o "TE Con​​nectivity Lighting"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照明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"http://www.amphenol-connect.com/optoelectronics-lighting/sockets-lampholders/?cvcbrandurl=/linecard/te-connectivity/" \o "TE Con​​nectivity插座和灯座"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插座和灯座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"http://www.amphenol-connect.com/passive-components/?cvcbrandurl=/linecard/te-connectivity/" \o "TE Con​​nectivity无源元件"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（7976）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"http://www.amphenol-connect.com/passive-components/emi-rfi-shielding-suppression/?cvcbrandurl=/linecard/te-connectivity/" \o "TE Con​​nectivity EMI / RFI屏蔽/抑制"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EMI / RFI屏蔽/抑制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"http://www.amphenol-connect.com/passive-components/gas-discharge-tubes-gdt-/?cvcbrandurl=/linecard/te-connectivity/" \o "TE Con​​nectivity气体放电管（GDT）"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气体放电管（GDT）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"http://www.amphenol-connect.com/passive-components/inductors/?cvcbrandurl=/linecard/te-connectivity/" \o "TE Con​​nectivity电感器"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电感器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（379）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"http://www.amphenol-connect.com/passive-components/kits/?cvcbrandurl=/linecard/te-connectivity/" \o "TE Con​​nectivity套件"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套件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"http://www.amphenol-connect.com/passive-components/resistors/?cvcbrandurl=/linecard/te-connectivity/" \o "TE Con​​nectivity电阻器"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电阻器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（7103）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"http://www.amphenol-connect.com/passive-components/thermistors/?cvcbrandurl=/linecard/te-connectivity/" \o "TE Con​​nectivity热敏电阻"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热敏电阻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（180）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"http://www.amphenol-connect.com/passive-components/variable-resistors/?cvcbrandurl=/linecard/te-connectivity/" \o "TE Con​​nectivity可变电阻器"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可变电阻器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（288）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"http://www.amphenol-connect.com/pneumatics/?cvcbrandurl=/linecard/te-connectivity/" \o "TE Con​​nectivity Pneumatics"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气动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"http://www.amphenol-connect.com/pneumatics/valves/?cvcbrandurl=/linecard/te-connectivity/" \o "TE Con​​nectivity阀门"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阀门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"http://www.amphenol-connect.com/power-products/?cvcbrandurl=/linecard/te-connectivity/" \o "TE Con​​nectivity电源产品"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电源产品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（265）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"http://www.amphenol-connect.com/power-products/power-entry-module-pem-/?cvcbrandurl=/linecard/te-connectivity/" \o "TE Con​​nectivity电源输入模块（PEM）"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电源输入模块（PEM）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（241）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"http://www.amphenol-connect.com/power-products/power-entry-module-accessories/?cvcbrandurl=/linecard/te-connectivity/" \o "TE Con​​nectivity电源输入模块附件"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电源输入模块配件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"http://www.amphenol-connect.com/power-products/power-transfer-switches/?cvcbrandurl=/linecard/te-connectivity/" \o "TE Con​​nectivity电源转换开关"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电源转换开关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"http://www.amphenol-connect.com/power-products/solar-power-combiner/?cvcbrandurl=/linecard/te-connectivity/" \o "TE Con​​nectivity太阳能组合器"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太阳能组合器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"http://www.amphenol-connect.com/power-products/transformers/?cvcbrandurl=/linecard/te-connectivity/" \o "TE Con​​nectivity变压器"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变形金刚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"http://www.amphenol-connect.com/semiconductors/?cvcbrandurl=/linecard/te-connectivity/" \o "TE Con​​nectivity半导体"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"http://www.amphenol-connect.com/semiconductors/discrete-semiconductors/?cvcbrandurl=/linecard/te-connectivity/" \o "TE Con​​nectivity离散半导体"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分立半导体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"http://www.amphenol-connect.com/sensors-switches-relays/?cvcbrandurl=/linecard/te-connectivity/" \o "TE Con​​nectivity传感器，开关和继电器"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传感器，开关和继电器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（2631）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"http://www.amphenol-connect.com/sensors-switches-relays/encoders/?cvcbrandurl=/linecard/te-connectivity/" \o "TE Con​​nectivity编码器"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编码器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（37）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"http://www.amphenol-connect.com/sensors-switches-relays/relay/?cvcbrandurl=/linecard/te-connectivity/" \o "TE Con​​nectivity继电器"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（837）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"http://www.amphenol-connect.com/sensors-switches-relays/relay-board-level/?cvcbrandurl=/linecard/te-connectivity/" \o "TE Con​​nectivity继电器 - 板级"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 - 板级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（685）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"http://www.amphenol-connect.com/sensors-switches-relays/relay-monitoring/?cvcbrandurl=/linecard/te-connectivity/" \o "TE Con​​nectivity继电器 - 监控"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 - 监控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"http://www.amphenol-connect.com/sensors-switches-relays/relay-time-delay-tdr-/?cvcbrandurl=/linecard/te-connectivity/" \o "TE Con​​nectivity Relay  - 延时（TDR）"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 - 延时（TDR）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（165）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"http://www.amphenol-connect.com/sensors-switches-relays/relay-accessories/?cvcbrandurl=/linecard/te-connectivity/" \o "TE Con​​nectivity继电器配件"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继电器配件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（131）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"http://www.amphenol-connect.com/sensors-switches-relays/sensor-accessories/?cvcbrandurl=/linecard/te-connectivity/" \o "TE Con​​nectivity传感器配件"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传感器配件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（21）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"http://www.amphenol-connect.com/sensors-switches-relays/switch-accessories-modular-parts/?cvcbrandurl=/linecard/te-connectivity/" \o "TE Con​​nectivity Switch配件/模块化零件"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开关配件/模块化零件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"http://www.amphenol-connect.com/sensors-switches-relays/switches/?cvcbrandurl=/linecard/te-connectivity/" \o "TE连接开关"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开关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（704）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"http://www.amphenol-connect.com/test-measurement/?cvcbrandurl=/linecard/te-connectivity/" \o "TE Con​​nectivity测试和测量"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测试与测量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"http://www.amphenol-connect.com/test-measurement/test-equipment-accessories/?cvcbrandurl=/linecard/te-connectivity/" \o "TE Con​​nectivity测试设备配件"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测试设备配件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"http://www.amphenol-connect.com/tools-hardware/?cvcbrandurl=/linecard/te-connectivity/" \o "TE Con​​nectivity工具和硬件"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工具和硬件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（606）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"http://www.amphenol-connect.com/tools-hardware/connector-and-crimp-tooling/?cvcbrandurl=/linecard/te-connectivity/" \o "TE Con​​nectivity连接器和压接工具"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连接器和压接工具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（427）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"http://www.amphenol-connect.com/tools-hardware/hardware/?cvcbrandurl=/linecard/te-connectivity/" \o "TE Con​​nectivity硬件"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硬件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（125）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"http://www.amphenol-connect.com/tools-hardware/tool-accessories-and-parts/?cvcbrandurl=/linecard/te-connectivity/" \o "TE Con​​nectivity工具配件和零件"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工具配件和零件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"http://www.amphenol-connect.com/tools-hardware/tools/?cvcbrandurl=/linecard/te-connectivity/" \o "TE Con​​nectivity Tools"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"http://www.amphenol-connect.com/uncategorized-products/?cvcbrandurl=/linecard/te-connectivity/" \o "TE Con​​nectivity未分类"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未分类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35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"http://www.amphenol-connect.com/wire-cable/?cvcbrandurl=/linecard/te-connectivity/" \o "TE Con​​nectivity电线电缆"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电线电缆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（2099）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"http://www.amphenol-connect.com/wire-cable/cable/?cvcbrandurl=/linecard/te-connectivity/" \o "TE Con​​nectivity电缆"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（27）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"http://www.amphenol-connect.com/wire-cable/cable-assemblies/?cvcbrandurl=/linecard/te-connectivity/" \o "TE Con​​nectivity电缆组件"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（247）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"http://www.amphenol-connect.com/wire-cable/cable-management/?cvcbrandurl=/linecard/te-connectivity/" \o "TE Con​​nectivity电缆管理"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电缆管理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（1780）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"http://www.amphenol-connect.com/wire-cable/wire/?cvcbrandurl=/linecard/te-connectivity/" \o "TE Con​​nectivity Wire"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电线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（45）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"http://www.amphenol-connect.com/products/" \o "英国2号仓库"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英国2号仓库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"http://www.amphenol-connect.com/linecard/" \o "英国2号仓库 制造商"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制造商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instrText xml:space="preserve"> HYPERLINK "http://www.amphenol-connect.com/linecard/te-connectivity-deutsch/" \o "TE Con​​nectivity DEUTSCH" </w:instrTex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99"/>
          <w:spacing w:val="0"/>
          <w:sz w:val="18"/>
          <w:szCs w:val="18"/>
          <w:u w:val="single"/>
        </w:rPr>
        <w:t>TE Connectivity DEUTSCH</w:t>
      </w:r>
      <w:r>
        <w:rPr>
          <w:rFonts w:hint="eastAsia" w:ascii="微软雅黑" w:hAnsi="微软雅黑" w:eastAsia="微软雅黑" w:cs="微软雅黑"/>
          <w:i w:val="0"/>
          <w:caps w:val="0"/>
          <w:color w:val="333399"/>
          <w:spacing w:val="0"/>
          <w:kern w:val="0"/>
          <w:sz w:val="18"/>
          <w:szCs w:val="18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"http://www.amphenol-connect.com/connectors/?cvcbrandurl=/linecard/te-connectivity-deutsch/" \o "TE Con​​nectivity DEUTSCH连接器"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（45231）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"http://www.amphenol-connect.com/connectors/circular-connectors/?cvcbrandurl=/linecard/te-connectivity-deutsch/" \o "TE Con​​nectivity DEUTSCH圆形连接器"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（45182）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"http://www.amphenol-connect.com/connectors/rectangular-pcb-connectors/?cvcbrandurl=/linecard/te-connectivity-deutsch/" \o "TE Con​​nectivity DEUTSCH矩形/ PCB连接器"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矩形/ PCB连接器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0085CB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color w:val="FFFFFF"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instrText xml:space="preserve"> HYPERLINK "http://www.amphenol-connect.com/tools-hardware/?cvcbrandurl=/linecard/te-connectivity-deutsch/" \o "TE Con​​nectivity DEUTSCH工具与硬件" </w:instrTex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t>工具和硬件</w:t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u w:val="single"/>
          <w:bdr w:val="none" w:color="auto" w:sz="0" w:space="0"/>
          <w:shd w:val="clear" w:fill="0085CB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FFFFFF"/>
          <w:spacing w:val="0"/>
          <w:sz w:val="18"/>
          <w:szCs w:val="18"/>
          <w:bdr w:val="none" w:color="auto" w:sz="0" w:space="0"/>
          <w:shd w:val="clear" w:fill="0085CB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instrText xml:space="preserve"> HYPERLINK "http://www.amphenol-connect.com/tools-hardware/connector-and-crimp-tooling/?cvcbrandurl=/linecard/te-connectivity-deutsch/" \o "TE Con​​nectivity DEUTSCH连接器和压接工具" </w:instrTex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t>连接器和压接工具</w:t>
      </w:r>
      <w:r>
        <w:rPr>
          <w:rFonts w:hint="eastAsia" w:ascii="宋体" w:hAnsi="宋体" w:eastAsia="宋体" w:cs="宋体"/>
          <w:i w:val="0"/>
          <w:caps w:val="0"/>
          <w:color w:val="333399"/>
          <w:spacing w:val="0"/>
          <w:sz w:val="18"/>
          <w:szCs w:val="18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Helvetica" w:hAnsi="Helvetica" w:eastAsia="Helvetica" w:cs="Helvetica"/>
          <w:i w:val="0"/>
          <w:caps w:val="0"/>
          <w:color w:val="555555"/>
          <w:spacing w:val="0"/>
          <w:sz w:val="18"/>
          <w:szCs w:val="18"/>
        </w:rPr>
      </w:pP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"http://www.delphi-connect.com/categories" \o "日本5号仓库"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日本5号仓库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"http://www.delphi-connect.com/manufacturer-stores/cms/manufacturer" \o "日本5号仓库制造商"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制造商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lang w:val="en-US" w:eastAsia="zh-CN" w:bidi="ar"/>
        </w:rPr>
        <w:t>  / 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"http://www.delphi-connect.com/manufacturer/te-connectivity/man_te" \o "TE Con​​nectivity" </w:instrTex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Helvetica" w:hAnsi="Helvetica" w:eastAsia="Helvetica" w:cs="Helvetica"/>
          <w:i w:val="0"/>
          <w:caps w:val="0"/>
          <w:color w:val="555555"/>
          <w:spacing w:val="0"/>
          <w:sz w:val="18"/>
          <w:szCs w:val="18"/>
          <w:u w:val="none"/>
        </w:rPr>
        <w:t> TE Con​​nectivity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"http://www.delphi-connect.com/accessories-for-circular-connectors/c/cat-43388?cvcbrandurl=/manufacturer/te-connectivity/man_te" \o "TE Con​​nectivity圆形连接器配件"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圆形连接器配件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"http://www.delphi-connect.com/accessories-for-circular-connectors/shrink-sleeves-and-cable-boots-for-series-cpc-te/c/cat-232281?cvcbrandurl=/manufacturer/te-connectivity/man_te" \o "TE Con​​nectivity收缩套管和电缆套管，适用于CPC TE系列"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CPC TE系列收缩套管和电缆套管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"http://www.delphi-connect.com/accessories-for-sub-connectors/c/cat-20409?cvcbrandurl=/manufacturer/te-connectivity/man_te" \o "TE Con​​nectivity D-Sub连接器配件"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D-Sub连接器配件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"http://www.delphi-connect.com/accessories-for-sub-connectors/cable-bushings-grey/c/cat-20444?cvcbrandurl=/manufacturer/te-connectivity/man_te" \o "TE Con​​nectivity电缆套管灰色"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电缆套管灰色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"http://www.delphi-connect.com/accessories-for-sub-connectors/slide-lock/c/cat-165126?cvcbrandurl=/manufacturer/te-connectivity/man_te" \o "TE Con​​nectivity滑动锁"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滑锁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"http://www.delphi-connect.com/accessories-for-ribbon-cable-connectors/c/cat-20361?cvcbrandurl=/manufacturer/te-connectivity/man_te" \o "TE Con​​nectivity带状电缆连接器配件"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带状电缆连接器配件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"http://www.delphi-connect.com/accessories-for-ribbon-cable-connectors/cable-strain-relief/c/cat-20366?cvcbrandurl=/manufacturer/te-connectivity/man_te" \o "TE Con​​nectivity电缆应变消除"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电缆应变消除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"http://www.delphi-connect.com/automation/c/cat-L1D_379516?cvcbrandurl=/manufacturer/te-connectivity/man_te" \o "TE Con​​nectivity Automation"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自动化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（84）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"http://www.delphi-connect.com/automation/industrial-communication/c/cat-L2D_379611?cvcbrandurl=/manufacturer/te-connectivity/man_te" \o "TE Con​​nectivity工业通信"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工业通讯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（84）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"http://www.delphi-connect.com/cable-wire/c/cat-L2D_379529?cvcbrandurl=/manufacturer/te-connectivity/man_te" \o "TE Con​​nectivity Cable＆Wire"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电线电缆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（663）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"http://www.delphi-connect.com/cable-wire/bootlace-ferrules/c/cat-L3D_525393?cvcbrandurl=/manufacturer/te-connectivity/man_te" \o "TE Con​​nectivity Bootlace Ferrules"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靴带套圈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"http://www.delphi-connect.com/cable-wire/cable-wire-markers/c/cat-DNAV_0613?cvcbrandurl=/manufacturer/te-connectivity/man_te" \o "TE Con​​nectivity电缆和电线标记"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电缆和电线标记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（59）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"http://www.delphi-connect.com/cable-wire/cable-assemblies/c/cat-L3D_525395?cvcbrandurl=/manufacturer/te-connectivity/man_te" \o "TE Con​​nectivity电缆组件"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"http://www.delphi-connect.com/cable-wire/cable-lugs-crimp-terminals/c/cat-L3D_525392?cvcbrandurl=/manufacturer/te-connectivity/man_te" \o "TE Con​​nectivity电缆接线片和压接端子"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电缆接头和压接端子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（122）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"http://www.delphi-connect.com/cable-wire/cable-ties-cable-support/c/cat-L3D_525385?cvcbrandurl=/manufacturer/te-connectivity/man_te" \o "TE Con​​nectivity电缆扎带和电缆支架"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电缆扎带和电缆支架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"http://www.delphi-connect.com/cable-wire/equipment-wires/c/cat-L3D_525382?cvcbrandurl=/manufacturer/te-connectivity/man_te" \o "TE Con​​nectivity设备电线"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设备电线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（90）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"http://www.delphi-connect.com/cable-wire/heat-shrink-tubing/c/cat-DNAV_0708?cvcbrandurl=/manufacturer/te-connectivity/man_te" \o "TE Con​​nectivity热缩管"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热缩管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（242）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"http://www.delphi-connect.com/cable-wire/idc-flat-cables/c/cat-DNAV_0713?cvcbrandurl=/manufacturer/te-connectivity/man_te" \o "TE Con​​nectivity IDC /扁平电缆"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IDC /扁平电缆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"http://www.delphi-connect.com/cable-wire/protective-tubes/c/cat-L3D_525388?cvcbrandurl=/manufacturer/te-connectivity/man_te" \o "TE Con​​nectivity保护管"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保护管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"http://www.delphi-connect.com/cable-housings-to-din-41612/c/cat-DC-53126?cvcbrandurl=/manufacturer/te-connectivity/man_te" \o "TE Con​​nectivity电缆外壳符合DIN 41612标准"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符合DIN 41612 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（1）的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"http://www.delphi-connect.com/cable-housings-to-din-41612/c/cat-DC-53126?cvcbrandurl=/manufacturer/te-connectivity/man_te" \o "TE Connectivity Cable Housings to DIN 41612"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电缆外壳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"http://www.delphi-connect.com/cable-housings-to-din-41612/cable-housing-for-type/c/cat-DC-78270?cvcbrandurl=/manufacturer/te-connectivity/man_te" \o "TE Con​​nectivity电缆外壳，适用于C，D，M，R型"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C，D，M，R型电缆外壳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"http://www.delphi-connect.com/connecting-cable-jumper/c/cat-23470?cvcbrandurl=/manufacturer/te-connectivity/man_te" \o "TE Con​​nectivity连接电缆，跳线"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连接电缆，跳线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"http://www.delphi-connect.com/connecting-cable-jumper/jumper-cable-flexstrip-54-mm-pitch/c/cat-DC-2256?cvcbrandurl=/manufacturer/te-connectivity/man_te" \o "TE Con​​nectivity跳线电缆，Flexstrip，2.54 mm间距"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跨接电缆，Flexstrip，2.54 mm间距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"http://www.delphi-connect.com/connectors/c/cat-L2D_379527?cvcbrandurl=/manufacturer/te-connectivity/man_te" \o "TE Con​​nectivity连接器"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（3468）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"http://www.delphi-connect.com/connectors/audio-video-computer-connectors/c/cat-L3D_525363?cvcbrandurl=/manufacturer/te-connectivity/man_te" \o "TE Con​​nectivity音频/视频/电脑连接器"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音频/视频/电脑连接器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（8）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"http://www.delphi-connect.com/connectors/board-flat-cable-connectors/c/cat-L3D_525361?cvcbrandurl=/manufacturer/te-connectivity/man_te" \o "TE Con​​nectivity板和扁平电缆连接器"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板和扁平电缆连接器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（704）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"http://www.delphi-connect.com/connectors/circular-connectors/c/cat-L3D_525367?cvcbrandurl=/manufacturer/te-connectivity/man_te" \o "TE Con​​nectivity圆形连接器"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（436）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"http://www.delphi-connect.com/connectors/sub-connectors/c/cat-L3D_525362?cvcbrandurl=/manufacturer/te-connectivity/man_te" \o "TE Con​​nectivity D-Sub连接器"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D-Sub连接器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（383）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"http://www.delphi-connect.com/connectors/industrial-connectors/c/cat-L3D_525364?cvcbrandurl=/manufacturer/te-connectivity/man_te" \o "TE Con​​nectivity工业连接器"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工业连接器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（1887）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"http://www.delphi-connect.com/connectors/rf-coaxial-connectors/c/cat-L3D_525369?cvcbrandurl=/manufacturer/te-connectivity/man_te" \o "TE Con​​nectivity射频/同轴连接器"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射频/同轴连接器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（50）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"http://www.delphi-connect.com/connectors-din-41612/c/cat-DC-53125?cvcbrandurl=/manufacturer/te-connectivity/man_te" \o "TE Con​​nectivity连接器DIN 41612"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连接器DIN 41612 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"http://www.delphi-connect.com/connectors-din-41612/connectors-din-41612-type/c/cat-DC-78230?cvcbrandurl=/manufacturer/te-connectivity/man_te" \o "TE Con​​nectivity连接器DIN 41612，C型，C / 2 + R，R / 2"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连接器DIN 41612，C型，C / 2 + R，R / 2 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"http://www.delphi-connect.com/contacts-crimp-contacts/c/cat-24055?cvcbrandurl=/manufacturer/te-connectivity/man_te" \o "TE Con​​nectivity触点，压接触点"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触点，压接触点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"http://www.delphi-connect.com/contacts-crimp-contacts/crimp-contacts-ampmodu-mod-ii/c/cat-577075?cvcbrandurl=/manufacturer/te-connectivity/man_te" \o "TE Con​​nectivity压接触点，AMPMODU MOD II"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压接触点，AMPMODU MOD II 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"http://www.delphi-connect.com/crimp-contacts/c/cat-578236?cvcbrandurl=/manufacturer/te-connectivity/man_te" \o "TE Con​​nectivity压接触点"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压接触点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"http://www.delphi-connect.com/crimp-contacts/contact-element-for-crimping/c/cat-178469?cvcbrandurl=/manufacturer/te-connectivity/man_te" \o "TE Con​​nectivity用于压接的接触元件"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压接接触元件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"http://www.delphi-connect.com/sub-covers/c/cat-20411?cvcbrandurl=/manufacturer/te-connectivity/man_te" \o "TE Con​​nectivity D-Sub封面"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D-Sub封面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"http://www.delphi-connect.com/sub-covers/sub-plastic-hoods-v42254/c/cat-DC-71187?cvcbrandurl=/manufacturer/te-connectivity/man_te" \o "TE Con​​nectivity D-Sub塑料护罩V42254"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D-Sub塑料吸油烟机V42254 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"http://www.delphi-connect.com/enclosures-fans/c/cat-L2D_379531?cvcbrandurl=/manufacturer/te-connectivity/man_te" \o "TE Con​​nectivity机箱和风扇"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外壳和风扇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"http://www.delphi-connect.com/enclosures-fans/19-enclosure-accessories/c/cat-DNAV_0503?cvcbrandurl=/manufacturer/te-connectivity/man_te" \o "TE Con​​nectivity 19''外壳配件"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19''外壳配件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"http://www.delphi-connect.com/heat-shrink-tubing/c/cat-20982?cvcbrandurl=/manufacturer/te-connectivity/man_te" \o "TE Con​​nectivity热缩管"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热缩管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"http://www.delphi-connect.com/heat-shrink-tubing/heat-shrink-tubing-made-of-ptfe/c/cat-42649?cvcbrandurl=/manufacturer/te-connectivity/man_te" \o "TE Con​​nectivity热收缩管由PTFE制成"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聚四氟乙烯热缩管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"http://www.delphi-connect.com/hf-connectors/c/cat-20498?cvcbrandurl=/manufacturer/te-connectivity/man_te" \o "TE Con​​nectivity HF连接器"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高频连接器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"http://www.delphi-connect.com/hf-connectors/board-to-board-hf-connectors-te-connectivity/c/cat-162479?cvcbrandurl=/manufacturer/te-connectivity/man_te" \o "TE Con​​nectivity板对板HF连接器TE Con​​nectivity"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板对板HF连接器TE Con​​nectivity 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"http://www.delphi-connect.com/hf-connectors/connectors-te-connectivity/c/cat-161985?cvcbrandurl=/manufacturer/te-connectivity/man_te" \o "TE Con​​nectivity N连接器TE Con​​nectivity"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N连接器TE Con​​nectivity 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"http://www.delphi-connect.com/hf-connectors/smb-connectors-te-connectivity/c/cat-178499?cvcbrandurl=/manufacturer/te-connectivity/man_te" \o "TE Con​​nectivity SMB连接器TE Con​​nectivity"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SMB连接器TE Con​​nectivity 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"http://www.delphi-connect.com/ic-sockets-dil/c/cat-DC-52980?cvcbrandurl=/manufacturer/te-connectivity/man_te" \o "TE Con​​nectivity IC插座，DIL"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IC插座，DIL 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"http://www.delphi-connect.com/ic-sockets-dil/socket-for-dil-packages/c/cat-167327?cvcbrandurl=/manufacturer/te-connectivity/man_te" \o "用于DIL封装的TE Con​​nectivity插座"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DIL封装插座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"http://www.delphi-connect.com/ic-sockets-plcc/c/cat-DC-52981?cvcbrandurl=/manufacturer/te-connectivity/man_te" \o "TE Con​​nectivity IC插座，PLCC"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IC插座，PLCC 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"http://www.delphi-connect.com/ic-sockets-plcc/plcc-socket-low-profile/c/cat-167309?cvcbrandurl=/manufacturer/te-connectivity/man_te" \o "TE Con​​nectivity PLCC插座薄型"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PLCC插座薄型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"http://www.delphi-connect.com/industrial-ethernet-connectors/c/cat-DC-70079?cvcbrandurl=/manufacturer/te-connectivity/man_te" \o "TE Con​​nectivity工业以太网连接器"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工业以太网连接器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"http://www.delphi-connect.com/industrial-ethernet-connectors/jack-for-panel-mounting/c/cat-164995?cvcbrandurl=/manufacturer/te-connectivity/man_te" \o "用于面板安装的TE Con​​nectivity Jack"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面板安装插孔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"http://www.delphi-connect.com/multipole-connectors/c/cat-DC-53128?cvcbrandurl=/manufacturer/te-connectivity/man_te" \o "TE Con​​nectivity多极连接器"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多极连接器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"http://www.delphi-connect.com/multipole-connectors/connector-he-14-54-mm/c/cat-45070?cvcbrandurl=/manufacturer/te-connectivity/man_te" \o "TE Con​​nectivity连接器HE-14，P 2.54 mm"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连接器HE-14，P 2.54 mm 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"http://www.delphi-connect.com/multipole-connectors/universal-mate-lok-35-mm/c/cat-178192?cvcbrandurl=/manufacturer/te-connectivity/man_te" \o "TE Con​​nectivity Universal Mate-N-Lok，P 6.35 mm"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Universal Mate-N-Lok，P 6.35 mm 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"http://www.delphi-connect.com/optoelectronics/c/cat-L2-3D_525341?cvcbrandurl=/manufacturer/te-connectivity/man_te" \o "TE Con​​nectivity Optoelectronics"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光电子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"http://www.delphi-connect.com/optoelectronics/fibre-optic-components/c/cat-L3D_525321?cvcbrandurl=/manufacturer/te-connectivity/man_te" \o "TE Con​​nectivity光纤组件"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光纤元件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"http://www.delphi-connect.com/passive-components/c/cat-L2D_379525?cvcbrandurl=/manufacturer/te-connectivity/man_te" \o "TE Con​​nectivity无源元件"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（337）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"http://www.delphi-connect.com/passive-components/filters/c/cat-L3D_525350?cvcbrandurl=/manufacturer/te-connectivity/man_te" \o "TE连接滤波器"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过滤器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"http://www.delphi-connect.com/passive-components/potentiometers-trimmers/c/cat-L3D_525342?cvcbrandurl=/manufacturer/te-connectivity/man_te" \o "TE Con​​nectivity电位器和微调器"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电位器和微调器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（14）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"http://www.delphi-connect.com/passive-components/resistors/c/cat-L2-3D_528721?cvcbrandurl=/manufacturer/te-connectivity/man_te" \o "TE Con​​nectivity电阻器"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电阻器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（302）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"http://www.delphi-connect.com/pin-headers-and-sockets/c/cat-DC-53129?cvcbrandurl=/manufacturer/te-connectivity/man_te" \o "TE Con​​nectivity引脚接头和插座"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针座和插座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"http://www.delphi-connect.com/pin-headers-and-sockets/connector-smd-fh-free-height/c/cat-160066?cvcbrandurl=/manufacturer/te-connectivity/man_te" \o "TE Con​​nectivity连接器，SMD，FH（自由高度）"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连接器，SMD，FH（自由高度）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"http://www.delphi-connect.com/relays-switches/c/cat-L2D_379528?cvcbrandurl=/manufacturer/te-connectivity/man_te" \o "TE Con​​nectivity继电器和开关"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继电器与开关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（1013）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"http://www.delphi-connect.com/relays-switches/relays/c/cat-DNAV_0402?cvcbrandurl=/manufacturer/te-connectivity/man_te" \o "TE Con​​nectivity继电器"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（890）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"http://www.delphi-connect.com/relays-switches/switches/c/cat-DNAV_0401?cvcbrandurl=/manufacturer/te-connectivity/man_te" \o "TE连接开关"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开关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（123）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"http://www.delphi-connect.com/ribbon-cable-connectors/c/cat-20359?cvcbrandurl=/manufacturer/te-connectivity/man_te" \o "TE Con​​nectivity带状电缆连接器"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带状电缆连接器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"http://www.delphi-connect.com/ribbon-cable-connectors/pin-headers-din-41651-straight-or-90/c/cat-DC-70152?cvcbrandurl=/manufacturer/te-connectivity/man_te" \o "TE Con​​nectivity引脚接头DIN 41651，直型或90°"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针座DIN 41651，直型或90° 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"http://www.delphi-connect.com/ribbon-cable-connectors/ribbon-cable-wiremount-sockets-din-41651-bk-mod-422/c/cat-DC-70162?cvcbrandurl=/manufacturer/te-connectivity/man_te" \o "TE Con​​nectivity带状电缆线形插座DIN 41651 BK-MOD 422"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带状电缆线形插座DIN 41651 BK-MOD 422 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"http://www.delphi-connect.com/semiconductors/c/cat-L2D_379524?cvcbrandurl=/manufacturer/te-connectivity/man_te" \o "TE Con​​nectivity半导体"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"http://www.delphi-connect.com/semiconductors/assembly-material-for-semiconductors/c/cat-L2-3D_525340?cvcbrandurl=/manufacturer/te-connectivity/man_te" \o "TE Con​​nectivity半导体组装材料"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半导体装配材料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（16）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"http://www.delphi-connect.com/semiconductors/development/c/cat-L3D_653222?cvcbrandurl=/manufacturer/te-connectivity/man_te" \o "TE Con​​nectivity Development"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发展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"http://www.delphi-connect.com/smd-and-film-resistors/c/cat-L3D_525338?cvcbrandurl=/manufacturer/te-connectivity/man_te" \o "TE Con​​nectivity SMD和薄膜电阻器"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SMD和薄膜电阻器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"http://www.delphi-connect.com/smd-and-film-resistors/metal-film-resistors-smd-on-reels/c/cat-16668?cvcbrandurl=/manufacturer/te-connectivity/man_te" \o "TE Con​​nectivity金属膜电阻器，芯片上的SMD"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金属膜电阻器，芯片SMD 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（3）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"http://www.delphi-connect.com/special-shops/c/cat-DNAV_90?cvcbrandurl=/manufacturer/te-connectivity/man_te" \o "TE Con​​nectivity Special Shops"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特色商店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"http://www.delphi-connect.com/special-shops/service-plus/c/cat-DNAV_9003?cvcbrandurl=/manufacturer/te-connectivity/man_te" \o "TE Con​​nectivity Service加"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服务加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（7）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"http://www.delphi-connect.com/stranded-wires/c/cat-DC-59828?cvcbrandurl=/manufacturer/te-connectivity/man_te" \o "TE Con​​nectivity绞线"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绞线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"http://www.delphi-connect.com/stranded-wires/stranded-wire-flexible-according-to-mil-standards/c/cat-160671?cvcbrandurl=/manufacturer/te-connectivity/man_te" \o "TE Con​​nectivity绞合线，根据MIL标准灵活"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绞合线，根据MIL标准灵活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"http://www.delphi-connect.com/tools/c/cat-L2D_379532?cvcbrandurl=/manufacturer/te-connectivity/man_te" \o "TE Con​​nectivity Tools"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工具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（455）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"http://www.delphi-connect.com/tools/hand-tools/c/cat-L2-3D_530524?cvcbrandurl=/manufacturer/te-connectivity/man_te" \o "TE Con​​nectivity手工具"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手动工具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（455）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CCCCCC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instrText xml:space="preserve"> HYPERLINK "http://www.delphi-connect.com/video-connectors/c/cat-DC-56158?cvcbrandurl=/manufacturer/te-connectivity/man_te" \o "TE Con​​nectivity视频连接器" </w:instrTex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t>视频连接器</w:t>
      </w:r>
      <w:r>
        <w:rPr>
          <w:rFonts w:hint="eastAsia" w:ascii="宋体" w:hAnsi="宋体" w:eastAsia="宋体" w:cs="宋体"/>
          <w:b/>
          <w:i w:val="0"/>
          <w:caps w:val="0"/>
          <w:color w:val="DE1417"/>
          <w:spacing w:val="0"/>
          <w:sz w:val="27"/>
          <w:szCs w:val="27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45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"http://www.delphi-connect.com/video-connectors/dvi-connectors-for-pcbs/c/cat-37668?cvcbrandurl=/manufacturer/te-connectivity/man_te" \o "TE Con​​nectivity DVI连接器，用于PCB" </w:instrTex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t>PCB用DVI连接器</w:t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555555"/>
          <w:spacing w:val="0"/>
          <w:sz w:val="18"/>
          <w:szCs w:val="18"/>
          <w:bdr w:val="none" w:color="auto" w:sz="0" w:space="0"/>
          <w:vertAlign w:val="baseline"/>
        </w:rPr>
        <w:t>（2）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"http://www.laird-tek.com/browse-for-products"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新加坡2号仓库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"http://www.laird-tek.com/manufacturers"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制造商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  <w:r>
        <w:rPr>
          <w:rFonts w:hint="default" w:ascii="Arial" w:hAnsi="Arial" w:eastAsia="宋体" w:cs="Arial"/>
          <w:i w:val="0"/>
          <w:caps w:val="0"/>
          <w:color w:val="333333"/>
          <w:spacing w:val="0"/>
          <w:kern w:val="0"/>
          <w:sz w:val="18"/>
          <w:szCs w:val="18"/>
          <w:lang w:val="en-US" w:eastAsia="zh-CN" w:bidi="ar"/>
        </w:rPr>
        <w:t> &gt; 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begin"/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instrText xml:space="preserve"> HYPERLINK "http://www.laird-tek.com/b/te-connectivity" </w:instrTex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separate"/>
      </w:r>
      <w:r>
        <w:rPr>
          <w:rStyle w:val="6"/>
          <w:rFonts w:hint="default" w:ascii="Arial" w:hAnsi="Arial" w:eastAsia="宋体" w:cs="Arial"/>
          <w:i w:val="0"/>
          <w:caps w:val="0"/>
          <w:color w:val="592D5F"/>
          <w:spacing w:val="0"/>
          <w:sz w:val="18"/>
          <w:szCs w:val="18"/>
          <w:u w:val="none"/>
        </w:rPr>
        <w:t>TE CONNECTIVITY</w:t>
      </w:r>
      <w:r>
        <w:rPr>
          <w:rFonts w:hint="default" w:ascii="Arial" w:hAnsi="Arial" w:eastAsia="宋体" w:cs="Arial"/>
          <w:i w:val="0"/>
          <w:caps w:val="0"/>
          <w:color w:val="592D5F"/>
          <w:spacing w:val="0"/>
          <w:kern w:val="0"/>
          <w:sz w:val="18"/>
          <w:szCs w:val="18"/>
          <w:u w:val="non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18"/>
          <w:szCs w:val="18"/>
        </w:rPr>
      </w:pPr>
      <w:r>
        <w:rPr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"http://www.laird-tek.com/c/security-audio-visual?cvcbrandurl=/b/te-connectivity"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安全管理与音视频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(105)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default" w:ascii="Arial" w:hAnsi="Arial" w:cs="Arial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"http://www.laird-tek.com/c/security-audio-visual/labels-stencils?cvcbrandurl=/b/te-connectivity"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标签与模具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(104)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"http://www.laird-tek.com/c/security-audio-visual/aerials-aerials-management?cvcbrandurl=/b/te-connectivity"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天线与天线管理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"http://www.laird-tek.com/c/office-computer-networking-products?cvcbrandurl=/b/te-connectivity"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办公用品与计算机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"http://www.laird-tek.com/c/office-computer-networking-products/office-stationery?cvcbrandurl=/b/te-connectivity"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办公用具及文具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"http://www.laird-tek.com/c/office-computer-networking-products/computer-products?cvcbrandurl=/b/te-connectivity"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计算机相关产品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"http://www.laird-tek.com/c/batteries-chargers?cvcbrandurl=/b/te-connectivity"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电池及充电器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"http://www.laird-tek.com/c/batteries-chargers/battery-contacts?cvcbrandurl=/b/te-connectivity"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电池触点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"http://www.laird-tek.com/c/cable-wire-cable-assemblies?cvcbrandurl=/b/te-connectivity"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电缆, 电线与组装件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(444)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"http://www.laird-tek.com/c/cable-wire-cable-assemblies/ribbon-cable-flat-cable?cvcbrandurl=/b/te-connectivity"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带状电缆/扁平电缆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"http://www.laird-tek.com/c/cable-wire-cable-assemblies/cable-management?cvcbrandurl=/b/te-connectivity"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电缆管理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(217)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"http://www.laird-tek.com/c/cable-wire-cable-assemblies/cable-assemblies?cvcbrandurl=/b/te-connectivity"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电缆组件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(188)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"http://www.laird-tek.com/c/cable-wire-cable-assemblies/multipair-cable?cvcbrandurl=/b/te-connectivity"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多对电缆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"http://www.laird-tek.com/c/cable-wire-cable-assemblies/hook-up-wire-single-conductor?cvcbrandurl=/b/te-connectivity"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连接线 - 单芯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"http://www.laird-tek.com/c/cable-wire-cable-assemblies/networking-cable?cvcbrandurl=/b/te-connectivity"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网络电缆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"http://www.laird-tek.com/c/circuit-protection?cvcbrandurl=/b/te-connectivity"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电路保护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"http://www.laird-tek.com/c/circuit-protection/esd-protection-devices?cvcbrandurl=/b/te-connectivity"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静电保护装置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"http://www.laird-tek.com/c/electrical?cvcbrandurl=/b/te-connectivity"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电气产品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(37)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"http://www.laird-tek.com/c/electrical/accessories-miscellaneous?cvcbrandurl=/b/te-connectivity"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配件 - 其它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(37)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"http://www.laird-tek.com/c/tools-production-supplies?cvcbrandurl=/b/te-connectivity"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工具与生产用具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"http://www.laird-tek.com/c/tools-production-supplies/tools-hand-workholding?cvcbrandurl=/b/te-connectivity"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工具 - 手动和工具装夹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"http://www.laird-tek.com/c/tools-production-supplies/prototyping-tools-breadboards?cvcbrandurl=/b/te-connectivity"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原型工具与面包板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"http://www.laird-tek.com/c/optoelectronics-displays?cvcbrandurl=/b/te-connectivity"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光电子与显示器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"http://www.laird-tek.com/c/optoelectronics-displays/led-products?cvcbrandurl=/b/te-connectivity"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发光二极管产品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"http://www.laird-tek.com/c/optoelectronics-displays/hardware?cvcbrandurl=/b/te-connectivity"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金属配件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"http://www.laird-tek.com/c/fasteners-mechanical?cvcbrandurl=/b/te-connectivity"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紧固件与机械产品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"http://www.laird-tek.com/c/fasteners-mechanical/knobs-accessories?cvcbrandurl=/b/te-connectivity"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旋钮与配件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"http://www.laird-tek.com/c/switches-relays?cvcbrandurl=/b/te-connectivity"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开关与继电器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(376)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"http://www.laird-tek.com/c/switches-relays/relays?cvcbrandurl=/b/te-connectivity"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(251)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"http://www.laird-tek.com/c/switches-relays/switches?cvcbrandurl=/b/te-connectivity"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开关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(125)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"http://www.laird-tek.com/c/cooling-thermal-management?cvcbrandurl=/b/te-connectivity"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冷却和热管理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"http://www.laird-tek.com/c/cooling-thermal-management/heat-sinks?cvcbrandurl=/b/te-connectivity"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散热器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"http://www.laird-tek.com/c/connectors?cvcbrandurl=/b/te-connectivity"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(2174)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"http://www.laird-tek.com/c/connectors/din-41612-board-connectors?cvcbrandurl=/b/te-connectivity"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DIN 41612电路板连接器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"http://www.laird-tek.com/c/connectors/d-sub-connectors-components?cvcbrandurl=/b/te-connectivity"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D-SUB连接器和组件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"http://www.laird-tek.com/c/connectors/ffc-fpc-board-connectors?cvcbrandurl=/b/te-connectivity"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FFC/FPC电路板连接器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"http://www.laird-tek.com/c/connectors/sensor-connectors-components?cvcbrandurl=/b/te-connectivity"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Sensor Connectors &amp; Components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(405)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"http://www.laird-tek.com/c/connectors/usb-connectors-adapters?cvcbrandurl=/b/te-connectivity"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USB连接器和适配器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(27)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"http://www.laird-tek.com/c/connectors/board-to-board-connectors?cvcbrandurl=/b/te-connectivity"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板至板连接器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"http://www.laird-tek.com/c/connectors/plug-socket-connectors-components?cvcbrandurl=/b/te-connectivity"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插接连接器和组件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(338)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"http://www.laird-tek.com/c/connectors/power-entry-connectors?cvcbrandurl=/b/te-connectivity"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电源入口连接器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"http://www.laird-tek.com/c/connectors/terminal-blocks-accessories?cvcbrandurl=/b/te-connectivity"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端子块与配件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(149)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"http://www.laird-tek.com/c/connectors/rectangular-power-connectors-components?cvcbrandurl=/b/te-connectivity"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方形电源连接器及组件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"http://www.laird-tek.com/c/connectors/industrial-connectors?cvcbrandurl=/b/te-connectivity"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工业连接器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"http://www.laird-tek.com/c/connectors/fibre-optic-attenuators-connectors?cvcbrandurl=/b/te-connectivity"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光纤衰减器和连接器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"http://www.laird-tek.com/c/connectors/card-edge-backplane-connectors?cvcbrandurl=/b/te-connectivity"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卡边及背板连接器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(60)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"http://www.laird-tek.com/c/connectors/connector-contacts?cvcbrandurl=/b/te-connectivity"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连接器触芯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"http://www.laird-tek.com/c/connectors/connector-tools-accessories?cvcbrandurl=/b/te-connectivity"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连接器工具和配件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(217)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"http://www.laird-tek.com/c/connectors/modular-connectors?cvcbrandurl=/b/te-connectivity"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模制连接器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"http://www.laird-tek.com/c/connectors/memory-sockets?cvcbrandurl=/b/te-connectivity"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内存插座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"http://www.laird-tek.com/c/connectors/miscellaneous?cvcbrandurl=/b/te-connectivity"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其它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"http://www.laird-tek.com/c/connectors/rf-coaxial-connectors-accessories?cvcbrandurl=/b/te-connectivity"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射频/同轴连接器和配件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(76)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"http://www.laird-tek.com/c/connectors/i-o-connectors?cvcbrandurl=/b/te-connectivity"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输入/输出连接器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"http://www.laird-tek.com/c/connectors/wire-to-board-connectors?cvcbrandurl=/b/te-connectivity"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线至板连接器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(222)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"http://www.laird-tek.com/c/connectors/ic-sockets?cvcbrandurl=/b/te-connectivity"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芯片插座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"http://www.laird-tek.com/c/connectors/crimp-terminals-solder-terminals-splices?cvcbrandurl=/b/te-connectivity"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压接端子/焊接端子和接片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(84)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"http://www.laird-tek.com/c/connectors/audio-video-connectors-adapters?cvcbrandurl=/b/te-connectivity"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音频&amp;视频连接器&amp;适配器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"http://www.laird-tek.com/c/connectors/inter-series-adapters?cvcbrandurl=/b/te-connectivity"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英特尔系列适配器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"http://www.laird-tek.com/c/connectors/circular-connectors-components?cvcbrandurl=/b/te-connectivity"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圆形工业和元件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"http://www.laird-tek.com/c/connectors/heavy-duty-connectors-components?cvcbrandurl=/b/te-connectivity"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重载连接器及组件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(8)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"http://www.laird-tek.com/c/passive-components?cvcbrandurl=/b/te-connectivity"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(11019)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"http://www.laird-tek.com/c/passive-components/emc-rfi-suppression?cvcbrandurl=/b/te-connectivity"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电磁/射频干扰抑制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"http://www.laird-tek.com/c/passive-components/inductors?cvcbrandurl=/b/te-connectivity"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电感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(351)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"http://www.laird-tek.com/c/passive-components/potentiometers-trimmers-accessories?cvcbrandurl=/b/te-connectivity"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电位器, 微调器和配件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(27)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18"/>
          <w:szCs w:val="18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"http://www.laird-tek.com/c/passive-components/resistors-fixed-value?cvcbrandurl=/b/te-connectivity"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电阻 - 固定值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(10621)</w:t>
      </w:r>
    </w:p>
    <w:p>
      <w:pPr>
        <w:keepNext w:val="0"/>
        <w:keepLines w:val="0"/>
        <w:widowControl/>
        <w:suppressLineNumbers w:val="0"/>
        <w:pBdr>
          <w:top w:val="single" w:color="EEEEEE" w:sz="6" w:space="0"/>
          <w:left w:val="single" w:color="EEEEEE" w:sz="6" w:space="7"/>
          <w:bottom w:val="single" w:color="EEEEEE" w:sz="6" w:space="0"/>
          <w:right w:val="single" w:color="EEEEEE" w:sz="6" w:space="0"/>
        </w:pBdr>
        <w:shd w:val="clear" w:fill="D1E1E6"/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18"/>
          <w:szCs w:val="18"/>
        </w:rPr>
      </w:pP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instrText xml:space="preserve"> HYPERLINK "http://www.laird-tek.com/c/lighting-products?cvcbrandurl=/b/te-connectivity" </w:instrTex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shd w:val="clear" w:fill="D1E1E6"/>
          <w:vertAlign w:val="baseline"/>
        </w:rPr>
        <w:t>照明产品</w:t>
      </w:r>
      <w:r>
        <w:rPr>
          <w:rFonts w:hint="eastAsia" w:ascii="宋体" w:hAnsi="宋体" w:eastAsia="宋体" w:cs="宋体"/>
          <w:b/>
          <w:i w:val="0"/>
          <w:caps w:val="0"/>
          <w:color w:val="592D5F"/>
          <w:spacing w:val="0"/>
          <w:sz w:val="18"/>
          <w:szCs w:val="18"/>
          <w:u w:val="none"/>
          <w:bdr w:val="single" w:color="EEEEEE" w:sz="6" w:space="0"/>
          <w:shd w:val="clear" w:fill="D1E1E6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18"/>
          <w:szCs w:val="18"/>
          <w:bdr w:val="none" w:color="auto" w:sz="0" w:space="0"/>
          <w:shd w:val="clear" w:fill="D1E1E6"/>
          <w:vertAlign w:val="baseline"/>
        </w:rPr>
        <w:t>(31)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rFonts w:hint="eastAsia" w:ascii="宋体" w:hAnsi="宋体" w:eastAsia="宋体" w:cs="宋体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instrText xml:space="preserve"> HYPERLINK "http://www.laird-tek.com/c/lighting-products/lighting-product-accessories?cvcbrandurl=/b/te-connectivity" </w:instrTex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t>照明产品配件</w:t>
      </w:r>
      <w:r>
        <w:rPr>
          <w:rFonts w:hint="eastAsia" w:ascii="宋体" w:hAnsi="宋体" w:eastAsia="宋体" w:cs="宋体"/>
          <w:i w:val="0"/>
          <w:caps w:val="0"/>
          <w:color w:val="592D5F"/>
          <w:spacing w:val="0"/>
          <w:sz w:val="18"/>
          <w:szCs w:val="18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18"/>
          <w:szCs w:val="18"/>
          <w:bdr w:val="none" w:color="auto" w:sz="0" w:space="0"/>
          <w:vertAlign w:val="baseline"/>
        </w:rPr>
        <w:t>(31)</w:t>
      </w:r>
    </w:p>
    <w:p>
      <w:pPr>
        <w:keepNext w:val="0"/>
        <w:keepLines w:val="0"/>
        <w:widowControl/>
        <w:suppressLineNumbers w:val="0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"http://www.rohm-chip.com/products/" \o "英国10号仓库"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英国10号仓库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"http://www.rohm-chip.com/ourbrands/"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</w:rPr>
        <w:t>我们的品牌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2"/>
          <w:szCs w:val="22"/>
          <w:lang w:val="en-US" w:eastAsia="zh-CN" w:bidi="ar"/>
        </w:rPr>
        <w:t> &gt; 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instrText xml:space="preserve"> HYPERLINK "http://www.rohm-chip.com/b/te-connectivity/" \o "TE Connectivity" </w:instrTex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6699"/>
          <w:spacing w:val="0"/>
          <w:sz w:val="22"/>
          <w:szCs w:val="22"/>
          <w:u w:val="single"/>
        </w:rPr>
        <w:t>TE Connectivity</w:t>
      </w:r>
      <w:r>
        <w:rPr>
          <w:rFonts w:hint="eastAsia" w:ascii="微软雅黑" w:hAnsi="微软雅黑" w:eastAsia="微软雅黑" w:cs="微软雅黑"/>
          <w:i w:val="0"/>
          <w:caps w:val="0"/>
          <w:color w:val="336699"/>
          <w:spacing w:val="0"/>
          <w:kern w:val="0"/>
          <w:sz w:val="22"/>
          <w:szCs w:val="22"/>
          <w:u w:val="single"/>
          <w:lang w:val="en-US" w:eastAsia="zh-CN" w:bidi="ar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textAlignment w:val="baseline"/>
        <w:rPr>
          <w:sz w:val="22"/>
          <w:szCs w:val="22"/>
        </w:rPr>
      </w:pPr>
      <w:r>
        <w:rPr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产品列表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"http://www.rohm-chip.com/c/semiconductors/?cvcbrandurl=/b/te-connectivity/" \o "TE Connectivity 半导体"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半导体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"http://www.rohm-chip.com/c/semiconductors/sensor-ics/?cvcbrandurl=/b/te-connectivity/" \o "TE Connectivity 传感器集成电路"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传感器集成电路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"http://www.rohm-chip.com/c/semiconductors/discrete-semiconductors/?cvcbrandurl=/b/te-connectivity/" \o "TE Connectivity 分立半导体"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分立半导体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"http://www.rohm-chip.com/c/test-measurement/?cvcbrandurl=/b/te-connectivity/" \o "TE Connectivity 测试与测量"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测试与测量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"http://www.rohm-chip.com/c/test-measurement/test-connectors/?cvcbrandurl=/b/te-connectivity/" \o "TE Connectivity 测试连接器"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测试连接器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"http://www.rohm-chip.com/c/test-measurement/oscilloscopes-accessories/?cvcbrandurl=/b/te-connectivity/" \o "TE Connectivity 示波器和附件"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示波器和附件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"http://www.rohm-chip.com/c/batteries/?cvcbrandurl=/b/te-connectivity/" \o "TE Connectivity 电池"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电池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"http://www.rohm-chip.com/c/batteries/battery-chargers-battery-accessories/?cvcbrandurl=/b/te-connectivity/" \o "TE Connectivity 充电器和电池附件"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充电器和电池附件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"http://www.rohm-chip.com/c/cables-wires/?cvcbrandurl=/b/te-connectivity/" \o "TE Connectivity 电缆和电线"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电缆和电线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(2156)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"http://www.rohm-chip.com/c/cables-wires/ribbon-flat-cable/?cvcbrandurl=/b/te-connectivity/" \o "TE Connectivity 带状电缆和扁平电缆"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带状电缆和扁平电缆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(56)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"http://www.rohm-chip.com/c/cables-wires/cable-accessories-ties-tools/?cvcbrandurl=/b/te-connectivity/" \o "TE Connectivity 电缆附件，电缆扎带及工具"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电缆附件，电缆扎带及工具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(1474)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"http://www.rohm-chip.com/c/cables-wires/cable-glands-strain-relief-grommets/?cvcbrandurl=/b/te-connectivity/" \o "TE Connectivity 电缆固定头，应变消除和密封垫圈"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电缆固定头，应变消除和密封垫圈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"http://www.rohm-chip.com/c/cables-wires/wire-single-core-cable/?cvcbrandurl=/b/te-connectivity/" \o "TE Connectivity 电线和单芯电缆"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电线和单芯电缆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(214)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"http://www.rohm-chip.com/c/cables-wires/electrical-power-industrial-cable/?cvcbrandurl=/b/te-connectivity/" \o "TE Connectivity 电源和工业用电缆"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电源和工业用电缆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(172)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"http://www.rohm-chip.com/c/cables-wires/computer-cable-assemblies/?cvcbrandurl=/b/te-connectivity/" \o "TE Connectivity 计算机电缆组件"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计算机电缆组件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"http://www.rohm-chip.com/c/cables-wires/coaxial-cable/?cvcbrandurl=/b/te-connectivity/" \o "TE Connectivity 同轴电缆"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同轴电缆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(89)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"http://www.rohm-chip.com/c/cables-wires/network-communication-cable/?cvcbrandurl=/b/te-connectivity/" \o "TE Connectivity 网络和通信电缆"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网络和通信电缆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(97)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"http://www.rohm-chip.com/c/power-supplies-transformers/?cvcbrandurl=/b/te-connectivity/" \o "TE Connectivity 电源和变压器"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电源和变压器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"http://www.rohm-chip.com/c/power-supplies-transformers/transformers/?cvcbrandurl=/b/te-connectivity/" \o "TE Connectivity 变压器"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变压器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"http://www.rohm-chip.com/c/computing-peripherals/?cvcbrandurl=/b/te-connectivity/" \o "TE Connectivity 计算机与外围设备"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计算机与外围设备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"http://www.rohm-chip.com/c/computing-peripherals/networking-connectivity/?cvcbrandurl=/b/te-connectivity/" \o "TE Connectivity 网络与连接"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网络与连接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"http://www.rohm-chip.com/c/relays/?cvcbrandurl=/b/te-connectivity/" \o "TE Connectivity 继电器"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继电器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(979)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"http://www.rohm-chip.com/c/relays/solid-state-relays-accessories/?cvcbrandurl=/b/te-connectivity/" \o "TE Connectivity 固态继电器和附件"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固态继电器和附件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"http://www.rohm-chip.com/c/relays/interface-relay-modules-accessories/?cvcbrandurl=/b/te-connectivity/" \o "TE Connectivity 接口继电器模块和附件"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接口继电器模块和附件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(17)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"http://www.rohm-chip.com/c/relays/reed-relays/?cvcbrandurl=/b/te-connectivity/" \o "TE Connectivity 舌簧继电器"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舌簧继电器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"http://www.rohm-chip.com/c/relays/general-purpose-relays/?cvcbrandurl=/b/te-connectivity/" \o "TE Connectivity 通用继电器"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通用继电器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(875)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"http://www.rohm-chip.com/c/relays/general-purpose-relay-accessories/?cvcbrandurl=/b/te-connectivity/" \o "TE Connectivity 通用继电器附件"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通用继电器附件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"http://www.rohm-chip.com/c/switches/?cvcbrandurl=/b/te-connectivity/" \o "TE Connectivity 开关"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开关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(524)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"http://www.rohm-chip.com/c/switches/dip-sip-switches/?cvcbrandurl=/b/te-connectivity/" \o "TE Connectivity DIP,SIP 拨码开关"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DIP,SIP 拨码开关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"http://www.rohm-chip.com/c/switches/push-button-switches-accessories/?cvcbrandurl=/b/te-connectivity/" \o "TE Connectivity 按钮开关和附件"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按钮开关和附件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"http://www.rohm-chip.com/c/switches/toggle-switches-accessories/?cvcbrandurl=/b/te-connectivity/" \o "TE Connectivity 拨动开关和附件"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拨动开关和附件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(235)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"http://www.rohm-chip.com/c/switches/slide-switches-accessories/?cvcbrandurl=/b/te-connectivity/" \o "TE Connectivity 滑动开关和附件"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滑动开关和附件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"http://www.rohm-chip.com/c/switches/tactile-switches-accessories/?cvcbrandurl=/b/te-connectivity/" \o "TE Connectivity 轻触式开关和附件"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轻触式开关和附件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"http://www.rohm-chip.com/c/switches/detector-switches/?cvcbrandurl=/b/te-connectivity/" \o "TE Connectivity 探测器开关"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探测器开关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"http://www.rohm-chip.com/c/switches/rotary-switches-accessories/?cvcbrandurl=/b/te-connectivity/" \o "TE Connectivity 旋转开关和附件"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旋转开关和附件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"http://www.rohm-chip.com/c/switches/rocker-switches-accessories/?cvcbrandurl=/b/te-connectivity/" \o "TE Connectivity 摇臂开关和附件"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摇臂开关和附件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(77)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"http://www.rohm-chip.com/c/switches/key-switches-accessories/?cvcbrandurl=/b/te-connectivity/" \o "TE Connectivity 钥匙开关和附件"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钥匙开关和附件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"http://www.rohm-chip.com/c/switches/thumbwheel-switches-accessories/?cvcbrandurl=/b/te-connectivity/" \o "TE Connectivity 指轮开关和附件"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指轮开关和附件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"http://www.rohm-chip.com/c/connectors/?cvcbrandurl=/b/te-connectivity/" \o "TE Connectivity 连接器"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连接器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(11049)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"http://www.rohm-chip.com/c/connectors/ic-sockets/?cvcbrandurl=/b/te-connectivity/" \o "TE Connectivity IC 插座"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IC 插座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(150)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"http://www.rohm-chip.com/c/connectors/usb-d-sub-computing-connectors/?cvcbrandurl=/b/te-connectivity/" \o "TE Connectivity USB，D 型微型和计算机连接器"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USB，D 型微型和计算机连接器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(872)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"http://www.rohm-chip.com/c/connectors/mains-iec-connectors-accessories/?cvcbrandurl=/b/te-connectivity/" \o "TE Connectivity 电源和 IEC 连接器和附件"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电源和 IEC 连接器和附件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"http://www.rohm-chip.com/c/connectors/power-connectors/?cvcbrandurl=/b/te-connectivity/" \o "TE Connectivity 电源连接器"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电源连接器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(1043)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"http://www.rohm-chip.com/c/connectors/terminals-splices/?cvcbrandurl=/b/te-connectivity/" \o "TE Connectivity 接线端子和接片"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接线端子和接片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(1870)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"http://www.rohm-chip.com/c/connectors/terminal-blocks-din-rail-terminals/?cvcbrandurl=/b/te-connectivity/" \o "TE Connectivity 接线排和 DIN 导轨端子"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接线排和 DIN 导轨端子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(65)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"http://www.rohm-chip.com/c/connectors/connector-tools-accessories/?cvcbrandurl=/b/te-connectivity/" \o "TE Connectivity 连接器工具和附件"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连接器工具和附件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(591)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"http://www.rohm-chip.com/c/connectors/rf-coaxial-connectors/?cvcbrandurl=/b/te-connectivity/" \o "TE Connectivity 射频和同轴连接器"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射频和同轴连接器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(465)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"http://www.rohm-chip.com/c/connectors/general-purpose-rectangular-connectors/?cvcbrandurl=/b/te-connectivity/" \o "TE Connectivity 通用矩形连接器"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通用矩形连接器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"http://www.rohm-chip.com/c/connectors/network-telecom-connectors/?cvcbrandurl=/b/te-connectivity/" \o "TE Connectivity 网络和电信连接器"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网络和电信连接器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(226)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"http://www.rohm-chip.com/c/connectors/audio-video-connectors/?cvcbrandurl=/b/te-connectivity/" \o "TE Connectivity 音频和视频连接器"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音频和视频连接器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"http://www.rohm-chip.com/c/connectors/pcb-connectors/?cvcbrandurl=/b/te-connectivity/" \o "TE Connectivity 印刷电路板连接器"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印刷电路板连接器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(5137)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"http://www.rohm-chip.com/c/connectors/circular-connectors/?cvcbrandurl=/b/te-connectivity/" \o "TE Connectivity 圆形连接器"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圆形连接器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(529)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"http://www.rohm-chip.com/c/fuses-sockets-circuit-breakers/?cvcbrandurl=/b/te-connectivity/" \o "TE Connectivity 熔断器, 插座和电路断路器"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熔断器, 插座和电路断路器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(104)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"http://www.rohm-chip.com/c/fuses-sockets-circuit-breakers/circuit-breakers/?cvcbrandurl=/b/te-connectivity/" \o "TE Connectivity 电路断路器"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电路断路器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(84)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"http://www.rohm-chip.com/c/fuses-sockets-circuit-breakers/fuses-pcb/?cvcbrandurl=/b/te-connectivity/" \o "TE Connectivity 熔断器 - PCB"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熔断器 - PCB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(19)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"http://www.rohm-chip.com/c/fuses-sockets-circuit-breakers/fuse-holders/?cvcbrandurl=/b/te-connectivity/" \o "TE Connectivity 熔断器座"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熔断器座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"http://www.rohm-chip.com/c/enclosures-storage-material-handling/?cvcbrandurl=/b/te-connectivity/" \o "TE Connectivity 外壳，存储和物料输送"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外壳，存储和物料输送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"http://www.rohm-chip.com/c/enclosures-storage-material-handling/door-hardware/?cvcbrandurl=/b/te-connectivity/" \o "TE Connectivity 门用五金器件"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门用五金器件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"http://www.rohm-chip.com/c/passive-components/?cvcbrandurl=/b/te-connectivity/" \o "TE Connectivity 无源元件"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无源元件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(7221)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"http://www.rohm-chip.com/c/passive-components/inductors/?cvcbrandurl=/b/te-connectivity/" \o "TE Connectivity 电感器"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电感器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(404)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"http://www.rohm-chip.com/c/passive-components/surge-protection-components/?cvcbrandurl=/b/te-connectivity/" \o "TE Connectivity 电涌保护元件"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电涌保护元件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"http://www.rohm-chip.com/c/passive-components/fixed-resistors/?cvcbrandurl=/b/te-connectivity/" \o "TE Connectivity 固定值电阻器"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固定值电阻器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(6334)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"http://www.rohm-chip.com/c/passive-components/variable-resistors/?cvcbrandurl=/b/te-connectivity/" \o "TE Connectivity 可变电阻器"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可变电阻器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(306)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"http://www.rohm-chip.com/c/passive-components/ferrite-cores/?cvcbrandurl=/b/te-connectivity/" \o "TE Connectivity 铁氧体"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铁氧体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(98)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"http://www.rohm-chip.com/c/passive-components/passive-filters/?cvcbrandurl=/b/te-connectivity/" \o "TE Connectivity 无源滤波器"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无源滤波器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(51)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"http://www.rohm-chip.com/c/passive-components/rotary-encoders/?cvcbrandurl=/b/te-connectivity/" \o "TE Connectivity 旋转式编码器"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旋转式编码器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"http://www.rohm-chip.com/c/displays-optoelectronics/?cvcbrandurl=/b/te-connectivity/" \o "TE Connectivity 显示器和光电子产品"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显示器和光电子产品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"http://www.rohm-chip.com/c/displays-optoelectronics/led-lighting-system-components/?cvcbrandurl=/b/te-connectivity/" \o "TE Connectivity LED 照明系统组件"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LED 照明系统组件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(28)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"http://www.rohm-chip.com/c/pcb-prototyping/?cvcbrandurl=/b/te-connectivity/" \o "TE Connectivity 印刷电路板原型"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印刷电路板原型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"http://www.rohm-chip.com/c/pcb-prototyping/printed-circuit-boards-pcb/?cvcbrandurl=/b/te-connectivity/" \o "TE Connectivity 印刷电路板 -  PCB"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印刷电路板 - PCB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"http://www.rohm-chip.com/c/adhesives-sealants-tapes/?cvcbrandurl=/b/te-connectivity/" \o "TE Connectivity 粘合剂，密封胶和胶带"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粘合剂，密封胶和胶带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"http://www.rohm-chip.com/c/adhesives-sealants-tapes/tapes/?cvcbrandurl=/b/te-connectivity/" \o "TE Connectivity 胶带"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胶带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6" w:space="0"/>
          <w:right w:val="none" w:color="auto" w:sz="0" w:space="0"/>
        </w:pBdr>
        <w:spacing w:before="0" w:beforeAutospacing="0" w:after="150" w:afterAutospacing="0" w:line="450" w:lineRule="atLeast"/>
        <w:ind w:left="0" w:right="0"/>
        <w:jc w:val="left"/>
        <w:textAlignment w:val="baseline"/>
        <w:rPr>
          <w:rFonts w:hint="eastAsia" w:ascii="宋体" w:hAnsi="宋体" w:eastAsia="宋体" w:cs="宋体"/>
          <w:b/>
          <w:sz w:val="22"/>
          <w:szCs w:val="22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instrText xml:space="preserve"> HYPERLINK "http://www.rohm-chip.com/c/automation-control-gear/?cvcbrandurl=/b/te-connectivity/" \o "TE Connectivity 自动化及控制设备" </w:instrTex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t>自动化及控制设备</w:t>
      </w: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22"/>
          <w:szCs w:val="22"/>
          <w:u w:val="non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(110)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"http://www.rohm-chip.com/c/automation-control-gear/plcs-hmi-data-acquisition/?cvcbrandurl=/b/te-connectivity/" \o "TE Connectivity PLC，HMI及数据采集"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PLC，HMI及数据采集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"http://www.rohm-chip.com/c/automation-control-gear/sensors-transducers/?cvcbrandurl=/b/te-connectivity/" \o "TE Connectivity 传感器及转换器"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传感器及转换器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(71)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"http://www.rohm-chip.com/c/automation-control-gear/electric-motors-motor-controllers-peripherals/?cvcbrandurl=/b/te-connectivity/" \o "TE Connectivity 电动机，电动机控制器及周边产品"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电动机，电动机控制器及周边产品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(27)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"http://www.rohm-chip.com/c/automation-control-gear/circuit-protection-circuit-breakers/?cvcbrandurl=/b/te-connectivity/" \o "TE Connectivity 电路保护及断路器"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电路保护及断路器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"http://www.rohm-chip.com/c/automation-control-gear/industrial-switches/?cvcbrandurl=/b/te-connectivity/" \o "TE Connectivity 工业用开关"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工业用开关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(1)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2"/>
          <w:szCs w:val="22"/>
          <w:bdr w:val="none" w:color="auto" w:sz="0" w:space="0"/>
          <w:vertAlign w:val="baseline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"http://www.rohm-chip.com/c/automation-control-gear/timers-counters/?cvcbrandurl=/b/te-connectivity/" \o "TE Connectivity 计时器及计数器"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计时器及计数器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(2)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150" w:right="0"/>
        <w:jc w:val="left"/>
        <w:textAlignment w:val="baseline"/>
        <w:rPr>
          <w:rFonts w:hint="eastAsia"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instrText xml:space="preserve"> HYPERLINK "http://www.rohm-chip.com/c/automation-control-gear/contactors/?cvcbrandurl=/b/te-connectivity/" \o "TE Connectivity 接触器" </w:instrTex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t>接触器</w:t>
      </w:r>
      <w:r>
        <w:rPr>
          <w:rFonts w:hint="eastAsia" w:ascii="宋体" w:hAnsi="宋体" w:eastAsia="宋体" w:cs="宋体"/>
          <w:i w:val="0"/>
          <w:caps w:val="0"/>
          <w:color w:val="336699"/>
          <w:spacing w:val="0"/>
          <w:sz w:val="22"/>
          <w:szCs w:val="22"/>
          <w:u w:val="single"/>
          <w:bdr w:val="none" w:color="auto" w:sz="0" w:space="0"/>
          <w:vertAlign w:val="baseline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2"/>
          <w:szCs w:val="22"/>
          <w:bdr w:val="none" w:color="auto" w:sz="0" w:space="0"/>
          <w:vertAlign w:val="baseline"/>
        </w:rPr>
        <w:t>(6)</w:t>
      </w:r>
    </w:p>
    <w:p>
      <w:pPr>
        <w:ind w:firstLine="42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5074F7"/>
    <w:rsid w:val="1D087451"/>
    <w:rsid w:val="5D5074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FollowedHyperlink"/>
    <w:basedOn w:val="4"/>
    <w:uiPriority w:val="0"/>
    <w:rPr>
      <w:color w:val="800080"/>
      <w:u w:val="single"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2019-08-12T08:58:00Z</dcterms:created>
  <dc:creator>Administrator</dc:creator>
  <cp:lastModifiedBy>Administrator</cp:lastModifiedBy>
  <dcterms:modified xsi:type="dcterms:W3CDTF">2019-08-12T09:05:16Z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